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"/>
        <w:gridCol w:w="2402"/>
        <w:gridCol w:w="283"/>
        <w:gridCol w:w="137"/>
        <w:gridCol w:w="563"/>
        <w:gridCol w:w="414"/>
        <w:gridCol w:w="849"/>
        <w:gridCol w:w="256"/>
        <w:gridCol w:w="142"/>
        <w:gridCol w:w="453"/>
        <w:gridCol w:w="122"/>
        <w:gridCol w:w="150"/>
        <w:gridCol w:w="578"/>
        <w:gridCol w:w="426"/>
        <w:gridCol w:w="335"/>
        <w:gridCol w:w="723"/>
        <w:gridCol w:w="229"/>
        <w:gridCol w:w="142"/>
        <w:gridCol w:w="427"/>
        <w:gridCol w:w="141"/>
        <w:gridCol w:w="716"/>
        <w:gridCol w:w="748"/>
      </w:tblGrid>
      <w:tr w:rsidR="009A58CF" w:rsidRPr="009A58CF" w14:paraId="032EA70B" w14:textId="77777777" w:rsidTr="009A58CF">
        <w:trPr>
          <w:cantSplit/>
          <w:trHeight w:val="80"/>
        </w:trPr>
        <w:tc>
          <w:tcPr>
            <w:tcW w:w="392" w:type="dxa"/>
          </w:tcPr>
          <w:p w14:paraId="43FDDC05" w14:textId="77777777" w:rsidR="009A58CF" w:rsidRPr="009A58CF" w:rsidRDefault="009A58CF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22" w:type="dxa"/>
            <w:gridSpan w:val="3"/>
          </w:tcPr>
          <w:p w14:paraId="13E3CBF9" w14:textId="3224AC97" w:rsidR="009A58CF" w:rsidRPr="009A58CF" w:rsidRDefault="009A58CF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</w:tcPr>
          <w:p w14:paraId="2514DD4F" w14:textId="77777777" w:rsidR="009A58CF" w:rsidRPr="009A58CF" w:rsidRDefault="009A58CF" w:rsidP="00D02AB9">
            <w:pPr>
              <w:pStyle w:val="Formulierinfo"/>
              <w:keepNext/>
              <w:keepLines/>
              <w:jc w:val="right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</w:tcPr>
          <w:p w14:paraId="2C7AEEFA" w14:textId="77777777" w:rsidR="009A58CF" w:rsidRPr="009A58CF" w:rsidRDefault="009A58CF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A58CF" w:rsidRPr="009A58CF" w14:paraId="7F4AAD60" w14:textId="77777777" w:rsidTr="00710F63">
        <w:trPr>
          <w:cantSplit/>
          <w:trHeight w:val="651"/>
        </w:trPr>
        <w:tc>
          <w:tcPr>
            <w:tcW w:w="392" w:type="dxa"/>
          </w:tcPr>
          <w:p w14:paraId="6C74A916" w14:textId="77777777" w:rsidR="009A58CF" w:rsidRPr="009A58CF" w:rsidRDefault="009A58CF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22" w:type="dxa"/>
            <w:gridSpan w:val="3"/>
          </w:tcPr>
          <w:p w14:paraId="2FCB09A5" w14:textId="259336E6" w:rsidR="009A58CF" w:rsidRPr="009A58CF" w:rsidRDefault="00202124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16"/>
                <w:szCs w:val="16"/>
              </w:rPr>
            </w:pPr>
            <w:r>
              <w:pict w14:anchorId="373FF6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i1025" type="#_x0000_t75" alt="Afbeelding met Graphics, logo, Lettertype, symbool&#10;&#10;Automatisch gegenereerde beschrijving" style="width:39pt;height:39pt;visibility:visible;mso-wrap-style:square">
                  <v:imagedata r:id="rId14" o:title="Afbeelding met Graphics, logo, Lettertype, symbool&#10;&#10;Automatisch gegenereerde beschrijving"/>
                </v:shape>
              </w:pict>
            </w:r>
          </w:p>
        </w:tc>
        <w:tc>
          <w:tcPr>
            <w:tcW w:w="6666" w:type="dxa"/>
            <w:gridSpan w:val="17"/>
            <w:vAlign w:val="center"/>
          </w:tcPr>
          <w:p w14:paraId="2ACA0657" w14:textId="77777777" w:rsidR="009A58CF" w:rsidRPr="00710F63" w:rsidRDefault="009A58CF" w:rsidP="001C0781">
            <w:pPr>
              <w:pStyle w:val="Formuliertitel"/>
              <w:rPr>
                <w:rFonts w:ascii="UWV Werk" w:hAnsi="UWV Werk"/>
                <w:sz w:val="28"/>
                <w:szCs w:val="28"/>
              </w:rPr>
            </w:pPr>
            <w:r w:rsidRPr="00710F63">
              <w:rPr>
                <w:rFonts w:ascii="UWV Werk" w:hAnsi="UWV Werk"/>
                <w:sz w:val="28"/>
                <w:szCs w:val="28"/>
              </w:rPr>
              <w:t>Melding werktijdverkorting</w:t>
            </w:r>
          </w:p>
        </w:tc>
        <w:tc>
          <w:tcPr>
            <w:tcW w:w="748" w:type="dxa"/>
            <w:vMerge/>
          </w:tcPr>
          <w:p w14:paraId="2361F041" w14:textId="77777777" w:rsidR="009A58CF" w:rsidRPr="009A58CF" w:rsidRDefault="009A58CF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9A58CF" w:rsidRPr="00B25DC6" w14:paraId="050BBFA5" w14:textId="77777777" w:rsidTr="00710F63">
        <w:trPr>
          <w:cantSplit/>
          <w:trHeight w:val="136"/>
        </w:trPr>
        <w:tc>
          <w:tcPr>
            <w:tcW w:w="392" w:type="dxa"/>
          </w:tcPr>
          <w:p w14:paraId="64FA9268" w14:textId="77777777" w:rsidR="009A58CF" w:rsidRPr="00B25DC6" w:rsidRDefault="009A58CF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22"/>
                <w:szCs w:val="22"/>
              </w:rPr>
            </w:pPr>
          </w:p>
        </w:tc>
        <w:tc>
          <w:tcPr>
            <w:tcW w:w="2822" w:type="dxa"/>
            <w:gridSpan w:val="3"/>
          </w:tcPr>
          <w:p w14:paraId="6EEA2BD1" w14:textId="15728239" w:rsidR="009A58CF" w:rsidRPr="00B25DC6" w:rsidRDefault="009A58CF" w:rsidP="00D02AB9">
            <w:pPr>
              <w:pStyle w:val="Tussenbalk"/>
              <w:keepNext/>
              <w:keepLines/>
              <w:spacing w:line="240" w:lineRule="auto"/>
              <w:rPr>
                <w:rFonts w:ascii="UWV Werk" w:hAnsi="UWV Werk"/>
                <w:sz w:val="22"/>
                <w:szCs w:val="22"/>
              </w:rPr>
            </w:pPr>
          </w:p>
        </w:tc>
        <w:tc>
          <w:tcPr>
            <w:tcW w:w="6666" w:type="dxa"/>
            <w:gridSpan w:val="17"/>
            <w:vAlign w:val="center"/>
          </w:tcPr>
          <w:p w14:paraId="289FD927" w14:textId="77777777" w:rsidR="009A58CF" w:rsidRPr="00B25DC6" w:rsidRDefault="009A58CF" w:rsidP="00D02AB9">
            <w:pPr>
              <w:pStyle w:val="Sub"/>
              <w:keepNext/>
              <w:keepLines/>
              <w:rPr>
                <w:rFonts w:ascii="UWV Werk" w:hAnsi="UWV Werk"/>
                <w:sz w:val="22"/>
                <w:szCs w:val="22"/>
              </w:rPr>
            </w:pPr>
          </w:p>
        </w:tc>
        <w:tc>
          <w:tcPr>
            <w:tcW w:w="748" w:type="dxa"/>
            <w:vMerge/>
          </w:tcPr>
          <w:p w14:paraId="175A7A1F" w14:textId="77777777" w:rsidR="009A58CF" w:rsidRPr="00B25DC6" w:rsidRDefault="009A58CF" w:rsidP="00D02AB9">
            <w:pPr>
              <w:keepNext/>
              <w:keepLines/>
              <w:rPr>
                <w:rFonts w:ascii="UWV Werk" w:hAnsi="UWV Werk"/>
                <w:sz w:val="22"/>
                <w:szCs w:val="22"/>
              </w:rPr>
            </w:pPr>
          </w:p>
        </w:tc>
      </w:tr>
      <w:tr w:rsidR="001C0781" w:rsidRPr="009A58CF" w14:paraId="103782D6" w14:textId="77777777" w:rsidTr="00850DDD">
        <w:trPr>
          <w:cantSplit/>
          <w:trHeight w:val="3685"/>
        </w:trPr>
        <w:tc>
          <w:tcPr>
            <w:tcW w:w="392" w:type="dxa"/>
          </w:tcPr>
          <w:p w14:paraId="2EC3E240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4904" w:type="dxa"/>
            <w:gridSpan w:val="7"/>
          </w:tcPr>
          <w:p w14:paraId="2BCB8BC4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  <w:p w14:paraId="3ABDA1DD" w14:textId="77777777" w:rsidR="00D473DE" w:rsidRPr="00710F63" w:rsidRDefault="00D473DE" w:rsidP="00D02AB9">
            <w:pPr>
              <w:pStyle w:val="Toelichting"/>
              <w:widowControl w:val="0"/>
              <w:rPr>
                <w:rFonts w:ascii="UWV Werk Kop Medium" w:hAnsi="UWV Werk Kop Medium"/>
                <w:bCs/>
                <w:sz w:val="16"/>
                <w:szCs w:val="16"/>
              </w:rPr>
            </w:pPr>
            <w:r w:rsidRPr="00710F63">
              <w:rPr>
                <w:rFonts w:ascii="UWV Werk Kop Medium" w:hAnsi="UWV Werk Kop Medium"/>
                <w:bCs/>
                <w:sz w:val="16"/>
                <w:szCs w:val="16"/>
              </w:rPr>
              <w:t>Waarom dit formulier?</w:t>
            </w:r>
          </w:p>
          <w:p w14:paraId="17F775F3" w14:textId="4A65475E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 xml:space="preserve">U heeft van het ministerie van Sociale Zaken en Werkgelegenheid </w:t>
            </w:r>
            <w:r w:rsidR="00A6565A" w:rsidRPr="009A58CF">
              <w:rPr>
                <w:rFonts w:ascii="UWV Werk" w:hAnsi="UWV Werk"/>
                <w:sz w:val="16"/>
                <w:szCs w:val="16"/>
              </w:rPr>
              <w:t xml:space="preserve">(SZW) </w:t>
            </w:r>
            <w:r w:rsidRPr="009A58CF">
              <w:rPr>
                <w:rFonts w:ascii="UWV Werk" w:hAnsi="UWV Werk"/>
                <w:sz w:val="16"/>
                <w:szCs w:val="16"/>
              </w:rPr>
              <w:t>een vergunning ontvangen om de werktijd van uw werknemers tijdelijk te verkorten. Met dit formulier meldt u dit bij UWV.</w:t>
            </w:r>
          </w:p>
          <w:p w14:paraId="0B74BCE1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  <w:p w14:paraId="3E640EE2" w14:textId="1EE69394" w:rsidR="00A247F2" w:rsidRPr="009A58CF" w:rsidRDefault="00D473DE" w:rsidP="002662DB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Heeft u na de eerste vergunning een verlengde vergunning ontvangen? Dan hoeft u niet opnieuw een melding op te sturen.</w:t>
            </w:r>
            <w:r w:rsidR="00637B7C" w:rsidRPr="009A58CF">
              <w:rPr>
                <w:rFonts w:ascii="UWV Werk" w:hAnsi="UWV Werk"/>
                <w:sz w:val="16"/>
                <w:szCs w:val="16"/>
              </w:rPr>
              <w:br/>
            </w:r>
            <w:r w:rsidRPr="009A58CF">
              <w:rPr>
                <w:rFonts w:ascii="UWV Werk" w:hAnsi="UWV Werk"/>
                <w:sz w:val="16"/>
                <w:szCs w:val="16"/>
              </w:rPr>
              <w:t xml:space="preserve">Vul dan na afloop van elke periode van werktijdverkorting de </w:t>
            </w:r>
            <w:r w:rsidR="00B762A5" w:rsidRPr="009A58CF">
              <w:rPr>
                <w:rFonts w:ascii="UWV Werk" w:hAnsi="UWV Werk"/>
                <w:sz w:val="16"/>
                <w:szCs w:val="16"/>
              </w:rPr>
              <w:t>‘</w:t>
            </w:r>
            <w:r w:rsidRPr="009A58CF">
              <w:rPr>
                <w:rFonts w:ascii="UWV Werk" w:hAnsi="UWV Werk"/>
                <w:sz w:val="16"/>
                <w:szCs w:val="16"/>
              </w:rPr>
              <w:t>Aanvraag WW-uitkering bij werktijdverkorting</w:t>
            </w:r>
            <w:r w:rsidR="00B762A5" w:rsidRPr="009A58CF">
              <w:rPr>
                <w:rFonts w:ascii="UWV Werk" w:hAnsi="UWV Werk"/>
                <w:sz w:val="16"/>
                <w:szCs w:val="16"/>
              </w:rPr>
              <w:t>’</w:t>
            </w:r>
            <w:r w:rsidRPr="009A58CF">
              <w:rPr>
                <w:rFonts w:ascii="UWV Werk" w:hAnsi="UWV Werk"/>
                <w:sz w:val="16"/>
                <w:szCs w:val="16"/>
              </w:rPr>
              <w:t xml:space="preserve"> in.</w:t>
            </w:r>
          </w:p>
        </w:tc>
        <w:tc>
          <w:tcPr>
            <w:tcW w:w="142" w:type="dxa"/>
          </w:tcPr>
          <w:p w14:paraId="1F9BC39A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4442" w:type="dxa"/>
            <w:gridSpan w:val="12"/>
          </w:tcPr>
          <w:p w14:paraId="35ABBA12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  <w:p w14:paraId="180E1730" w14:textId="77777777" w:rsidR="00943DA9" w:rsidRPr="002662DB" w:rsidRDefault="00943DA9" w:rsidP="00D02AB9">
            <w:pPr>
              <w:pStyle w:val="Toelichting"/>
              <w:widowControl w:val="0"/>
              <w:rPr>
                <w:rFonts w:ascii="UWV Werk Kop Medium" w:hAnsi="UWV Werk Kop Medium"/>
                <w:sz w:val="16"/>
                <w:szCs w:val="16"/>
              </w:rPr>
            </w:pPr>
            <w:r w:rsidRPr="002662DB">
              <w:rPr>
                <w:rFonts w:ascii="UWV Werk Kop Medium" w:hAnsi="UWV Werk Kop Medium"/>
                <w:sz w:val="16"/>
                <w:szCs w:val="16"/>
              </w:rPr>
              <w:t>Wanneer opsturen?</w:t>
            </w:r>
          </w:p>
          <w:p w14:paraId="6F9C4D53" w14:textId="52B79628" w:rsidR="00943DA9" w:rsidRPr="009A58CF" w:rsidRDefault="00943DA9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Verstuur dit formulier uiterlijk op de tweede dag van de werktijdverkorting. Ontvangt u de vergunning pas later?</w:t>
            </w:r>
            <w:r w:rsidR="00973620">
              <w:rPr>
                <w:rFonts w:ascii="UWV Werk" w:hAnsi="UWV Werk"/>
                <w:sz w:val="16"/>
                <w:szCs w:val="16"/>
              </w:rPr>
              <w:br/>
            </w:r>
            <w:r w:rsidR="00637B7C" w:rsidRPr="009A58CF">
              <w:rPr>
                <w:rFonts w:ascii="UWV Werk" w:hAnsi="UWV Werk"/>
                <w:sz w:val="16"/>
                <w:szCs w:val="16"/>
              </w:rPr>
              <w:t xml:space="preserve">Stuur </w:t>
            </w:r>
            <w:r w:rsidRPr="009A58CF">
              <w:rPr>
                <w:rFonts w:ascii="UWV Werk" w:hAnsi="UWV Werk"/>
                <w:sz w:val="16"/>
                <w:szCs w:val="16"/>
              </w:rPr>
              <w:t>de melding dan uiterlijk op de tweede dag nadat u de vergunning heeft ontvangen. Stuur dit formulier naar:</w:t>
            </w:r>
          </w:p>
          <w:p w14:paraId="5A4F4E87" w14:textId="77777777" w:rsidR="00B762A5" w:rsidRPr="009A58CF" w:rsidRDefault="00B762A5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  <w:p w14:paraId="2F84881B" w14:textId="77777777" w:rsidR="00943DA9" w:rsidRPr="009A58CF" w:rsidRDefault="00943DA9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UWV</w:t>
            </w:r>
          </w:p>
          <w:p w14:paraId="0A663F57" w14:textId="77777777" w:rsidR="00943DA9" w:rsidRPr="009A58CF" w:rsidRDefault="00B762A5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 xml:space="preserve">Afdeling </w:t>
            </w:r>
            <w:r w:rsidR="00943DA9" w:rsidRPr="009A58CF">
              <w:rPr>
                <w:rFonts w:ascii="UWV Werk" w:hAnsi="UWV Werk"/>
                <w:sz w:val="16"/>
                <w:szCs w:val="16"/>
              </w:rPr>
              <w:t>WW Werktijdverkorting</w:t>
            </w:r>
          </w:p>
          <w:p w14:paraId="0F98A3AE" w14:textId="77777777" w:rsidR="00943DA9" w:rsidRPr="009A58CF" w:rsidRDefault="00943DA9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Postbus 90055</w:t>
            </w:r>
          </w:p>
          <w:p w14:paraId="6DCC1117" w14:textId="77777777" w:rsidR="00943DA9" w:rsidRPr="009A58CF" w:rsidRDefault="00943DA9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5600 PH E</w:t>
            </w:r>
            <w:r w:rsidR="00A576F5" w:rsidRPr="009A58CF">
              <w:rPr>
                <w:rFonts w:ascii="UWV Werk" w:hAnsi="UWV Werk"/>
                <w:sz w:val="16"/>
                <w:szCs w:val="16"/>
              </w:rPr>
              <w:t>INDHOVEN</w:t>
            </w:r>
          </w:p>
          <w:p w14:paraId="48B8991D" w14:textId="77777777" w:rsidR="00943DA9" w:rsidRPr="009A58CF" w:rsidRDefault="00943DA9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  <w:p w14:paraId="6CD6CDD1" w14:textId="77777777" w:rsidR="00D473DE" w:rsidRPr="002662DB" w:rsidRDefault="00D473DE" w:rsidP="00D02AB9">
            <w:pPr>
              <w:pStyle w:val="Toelichting"/>
              <w:widowControl w:val="0"/>
              <w:rPr>
                <w:rFonts w:ascii="UWV Werk Kop Medium" w:hAnsi="UWV Werk Kop Medium"/>
                <w:sz w:val="16"/>
                <w:szCs w:val="16"/>
              </w:rPr>
            </w:pPr>
            <w:r w:rsidRPr="002662DB">
              <w:rPr>
                <w:rFonts w:ascii="UWV Werk Kop Medium" w:hAnsi="UWV Werk Kop Medium"/>
                <w:sz w:val="16"/>
                <w:szCs w:val="16"/>
              </w:rPr>
              <w:t>Meer informatie</w:t>
            </w:r>
          </w:p>
          <w:p w14:paraId="31E511EA" w14:textId="7237EE56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 xml:space="preserve">U vindt meer informatie op uwv.nl. U kunt ook contact opnemen met </w:t>
            </w:r>
            <w:r w:rsidR="00B762A5" w:rsidRPr="009A58CF">
              <w:rPr>
                <w:rFonts w:ascii="UWV Werk" w:hAnsi="UWV Werk"/>
                <w:sz w:val="16"/>
                <w:szCs w:val="16"/>
              </w:rPr>
              <w:t>UW</w:t>
            </w:r>
            <w:r w:rsidR="0035168F">
              <w:rPr>
                <w:rFonts w:ascii="UWV Werk" w:hAnsi="UWV Werk"/>
                <w:sz w:val="16"/>
                <w:szCs w:val="16"/>
              </w:rPr>
              <w:t xml:space="preserve">V Telefoon </w:t>
            </w:r>
            <w:r w:rsidRPr="009A58CF">
              <w:rPr>
                <w:rFonts w:ascii="UWV Werk" w:hAnsi="UWV Werk"/>
                <w:sz w:val="16"/>
                <w:szCs w:val="16"/>
              </w:rPr>
              <w:t>via</w:t>
            </w:r>
            <w:r w:rsidR="00E30D41">
              <w:rPr>
                <w:rFonts w:ascii="UWV Werk" w:hAnsi="UWV Werk"/>
                <w:sz w:val="16"/>
                <w:szCs w:val="16"/>
              </w:rPr>
              <w:t xml:space="preserve"> </w:t>
            </w:r>
            <w:r w:rsidR="00E30D41" w:rsidRPr="00E30D41">
              <w:rPr>
                <w:rFonts w:ascii="UWV Werk" w:hAnsi="UWV Werk"/>
                <w:sz w:val="16"/>
                <w:szCs w:val="16"/>
              </w:rPr>
              <w:t>088 898 92 95</w:t>
            </w:r>
            <w:r w:rsidR="00A6565A" w:rsidRPr="009A58CF">
              <w:rPr>
                <w:rFonts w:ascii="UWV Werk" w:hAnsi="UWV Werk"/>
                <w:sz w:val="16"/>
                <w:szCs w:val="16"/>
              </w:rPr>
              <w:t xml:space="preserve"> (lokaal tarief – belkosten zijn afhankelijk van uw telefoonaanbieder).</w:t>
            </w:r>
            <w:r w:rsidR="00850DDD">
              <w:rPr>
                <w:rFonts w:ascii="UWV Werk" w:hAnsi="UWV Werk"/>
                <w:sz w:val="16"/>
                <w:szCs w:val="16"/>
              </w:rPr>
              <w:t xml:space="preserve"> </w:t>
            </w:r>
            <w:r w:rsidR="00850DDD" w:rsidRPr="00850DDD">
              <w:rPr>
                <w:rFonts w:ascii="UWV Werk" w:hAnsi="UWV Werk"/>
                <w:sz w:val="16"/>
                <w:szCs w:val="16"/>
              </w:rPr>
              <w:t>Houd uw loonheffingennummer bij de hand. Wij kunnen u dan sneller helpen.</w:t>
            </w:r>
          </w:p>
        </w:tc>
        <w:tc>
          <w:tcPr>
            <w:tcW w:w="748" w:type="dxa"/>
          </w:tcPr>
          <w:p w14:paraId="3BED0DCF" w14:textId="77777777" w:rsidR="00D473DE" w:rsidRPr="009A58CF" w:rsidRDefault="00D473DE" w:rsidP="00D02AB9">
            <w:pPr>
              <w:pStyle w:val="Toelicht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B1692FC" w14:textId="77777777" w:rsidTr="001C0781">
        <w:trPr>
          <w:cantSplit/>
        </w:trPr>
        <w:tc>
          <w:tcPr>
            <w:tcW w:w="392" w:type="dxa"/>
          </w:tcPr>
          <w:p w14:paraId="3CA30DE8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402" w:type="dxa"/>
          </w:tcPr>
          <w:p w14:paraId="56593FAB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" w:type="dxa"/>
            <w:shd w:val="solid" w:color="auto" w:fill="auto"/>
          </w:tcPr>
          <w:p w14:paraId="38EC5A6A" w14:textId="77777777" w:rsidR="00D473DE" w:rsidRPr="00973620" w:rsidRDefault="00D473DE" w:rsidP="00D02AB9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1</w:t>
            </w:r>
          </w:p>
        </w:tc>
        <w:tc>
          <w:tcPr>
            <w:tcW w:w="137" w:type="dxa"/>
            <w:shd w:val="pct50" w:color="auto" w:fill="auto"/>
          </w:tcPr>
          <w:p w14:paraId="5E555F6F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0" w:color="auto" w:fill="auto"/>
          </w:tcPr>
          <w:p w14:paraId="0C3B17BE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Vergunning voor werktijdverkorting</w:t>
            </w:r>
          </w:p>
        </w:tc>
        <w:tc>
          <w:tcPr>
            <w:tcW w:w="748" w:type="dxa"/>
            <w:shd w:val="pct5" w:color="auto" w:fill="auto"/>
          </w:tcPr>
          <w:p w14:paraId="520A9583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9111B86" w14:textId="77777777" w:rsidTr="001C0781">
        <w:trPr>
          <w:cantSplit/>
        </w:trPr>
        <w:tc>
          <w:tcPr>
            <w:tcW w:w="392" w:type="dxa"/>
          </w:tcPr>
          <w:p w14:paraId="2C11C9EE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17C7705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5EEEC033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8504603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0A9AA0A2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D2489EF" w14:textId="77777777" w:rsidTr="001C0781">
        <w:trPr>
          <w:cantSplit/>
        </w:trPr>
        <w:tc>
          <w:tcPr>
            <w:tcW w:w="392" w:type="dxa"/>
          </w:tcPr>
          <w:p w14:paraId="5059D81E" w14:textId="77777777" w:rsidR="00D473DE" w:rsidRPr="009A58CF" w:rsidRDefault="00D473DE" w:rsidP="001C0781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1.1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21C4DB14" w14:textId="77777777" w:rsidR="00D473DE" w:rsidRPr="009A58CF" w:rsidRDefault="00D473DE" w:rsidP="001C0781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Heeft u een vergunning voor werktijdverkorting?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1815627D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tcBorders>
              <w:bottom w:val="single" w:sz="2" w:space="0" w:color="808080"/>
            </w:tcBorders>
            <w:shd w:val="pct5" w:color="auto" w:fill="auto"/>
          </w:tcPr>
          <w:p w14:paraId="07700F2F" w14:textId="77777777" w:rsidR="00BA532D" w:rsidRPr="009A58CF" w:rsidRDefault="003D77ED" w:rsidP="00BA532D">
            <w:pPr>
              <w:rPr>
                <w:rStyle w:val="BasistekstChar"/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</w:t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t>Ja, ik heb een eerste vergunning</w:t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sym w:font="Webdings" w:char="F034"/>
            </w:r>
            <w:r w:rsidR="00BA532D" w:rsidRPr="009A58CF">
              <w:rPr>
                <w:rStyle w:val="BasistekstChar"/>
                <w:rFonts w:ascii="UWV Werk" w:hAnsi="UWV Werk"/>
                <w:sz w:val="16"/>
                <w:szCs w:val="16"/>
              </w:rPr>
              <w:t xml:space="preserve"> </w:t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t>Ga verder met vraag 1.2.</w:t>
            </w:r>
          </w:p>
          <w:p w14:paraId="71033345" w14:textId="77777777" w:rsidR="00BA532D" w:rsidRPr="009A58CF" w:rsidRDefault="00BA532D" w:rsidP="00BA532D">
            <w:pPr>
              <w:pStyle w:val="Tussenbalk"/>
              <w:rPr>
                <w:rStyle w:val="BasistekstChar"/>
                <w:rFonts w:ascii="UWV Werk" w:hAnsi="UWV Werk"/>
                <w:sz w:val="16"/>
                <w:szCs w:val="16"/>
              </w:rPr>
            </w:pPr>
          </w:p>
          <w:p w14:paraId="22D2DCEC" w14:textId="77777777" w:rsidR="00BA532D" w:rsidRPr="009A58CF" w:rsidRDefault="00BA532D" w:rsidP="00BA532D">
            <w:pPr>
              <w:pStyle w:val="Tussenbalk"/>
              <w:rPr>
                <w:rFonts w:ascii="UWV Werk" w:hAnsi="UWV Werk"/>
                <w:bCs/>
                <w:spacing w:val="-2"/>
                <w:sz w:val="16"/>
                <w:szCs w:val="16"/>
              </w:rPr>
            </w:pPr>
          </w:p>
          <w:p w14:paraId="0E721125" w14:textId="28F1D441" w:rsidR="00D473DE" w:rsidRPr="009A58CF" w:rsidRDefault="003D77ED" w:rsidP="000D3EF7">
            <w:pPr>
              <w:pStyle w:val="Basistekst"/>
              <w:tabs>
                <w:tab w:val="left" w:pos="227"/>
              </w:tabs>
              <w:rPr>
                <w:rFonts w:ascii="UWV Werk" w:hAnsi="UWV Werk"/>
                <w:iCs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z w:val="16"/>
                <w:szCs w:val="16"/>
              </w:rPr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z w:val="16"/>
                <w:szCs w:val="16"/>
              </w:rPr>
              <w:t xml:space="preserve"> </w:t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t xml:space="preserve">Ja, </w:t>
            </w:r>
            <w:r w:rsidRPr="009A58CF">
              <w:rPr>
                <w:rFonts w:ascii="UWV Werk" w:hAnsi="UWV Werk"/>
                <w:iCs/>
                <w:sz w:val="16"/>
                <w:szCs w:val="16"/>
              </w:rPr>
              <w:t>ik heb een verlengde vergunning</w:t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sym w:font="Webdings" w:char="F034"/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t>U hoeft dit formulier niet opnieuw in te vullen.</w:t>
            </w:r>
            <w:r w:rsidR="00831395">
              <w:rPr>
                <w:rFonts w:ascii="UWV Werk" w:hAnsi="UWV Werk"/>
                <w:iCs/>
                <w:sz w:val="16"/>
                <w:szCs w:val="16"/>
              </w:rPr>
              <w:tab/>
            </w:r>
            <w:r w:rsidR="00831395">
              <w:rPr>
                <w:rFonts w:ascii="UWV Werk" w:hAnsi="UWV Werk"/>
                <w:iCs/>
                <w:sz w:val="16"/>
                <w:szCs w:val="16"/>
              </w:rPr>
              <w:tab/>
            </w:r>
            <w:r w:rsidR="000D3EF7" w:rsidRPr="009A58CF">
              <w:rPr>
                <w:rFonts w:ascii="UWV Werk" w:hAnsi="UWV Werk"/>
                <w:iCs/>
                <w:sz w:val="16"/>
                <w:szCs w:val="16"/>
              </w:rPr>
              <w:t xml:space="preserve">Vul </w:t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t xml:space="preserve">na afloop van deze periode van werktijdverkorting de </w:t>
            </w:r>
            <w:r w:rsidR="00357B07" w:rsidRPr="009A58CF">
              <w:rPr>
                <w:rFonts w:ascii="UWV Werk" w:hAnsi="UWV Werk"/>
                <w:iCs/>
                <w:sz w:val="16"/>
                <w:szCs w:val="16"/>
              </w:rPr>
              <w:t xml:space="preserve">‘Aanvraag WW-uitkering bij </w:t>
            </w:r>
            <w:r w:rsidR="00BA532D" w:rsidRPr="009A58CF">
              <w:rPr>
                <w:rFonts w:ascii="UWV Werk" w:hAnsi="UWV Werk"/>
                <w:iCs/>
                <w:sz w:val="16"/>
                <w:szCs w:val="16"/>
              </w:rPr>
              <w:tab/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t>werktijdverkorting</w:t>
            </w:r>
            <w:r w:rsidR="00357B07" w:rsidRPr="009A58CF">
              <w:rPr>
                <w:rFonts w:ascii="UWV Werk" w:hAnsi="UWV Werk"/>
                <w:iCs/>
                <w:sz w:val="16"/>
                <w:szCs w:val="16"/>
              </w:rPr>
              <w:t>’</w:t>
            </w:r>
            <w:r w:rsidR="00D473DE" w:rsidRPr="009A58CF">
              <w:rPr>
                <w:rFonts w:ascii="UWV Werk" w:hAnsi="UWV Werk"/>
                <w:iCs/>
                <w:sz w:val="16"/>
                <w:szCs w:val="16"/>
              </w:rPr>
              <w:t xml:space="preserve"> in.</w:t>
            </w:r>
          </w:p>
          <w:p w14:paraId="49086FE3" w14:textId="77777777" w:rsidR="00BA532D" w:rsidRPr="009A58CF" w:rsidRDefault="00BA532D" w:rsidP="00BA532D">
            <w:pPr>
              <w:pStyle w:val="Tussenbalk"/>
              <w:rPr>
                <w:rFonts w:ascii="UWV Werk" w:hAnsi="UWV Werk"/>
                <w:sz w:val="16"/>
                <w:szCs w:val="16"/>
              </w:rPr>
            </w:pPr>
          </w:p>
          <w:p w14:paraId="63B94130" w14:textId="77777777" w:rsidR="00D473DE" w:rsidRPr="009A58CF" w:rsidRDefault="00D473DE" w:rsidP="00A247F2">
            <w:pPr>
              <w:pStyle w:val="Aankruishokjeszonderinvulveld"/>
              <w:keepNext/>
              <w:keepLines/>
              <w:tabs>
                <w:tab w:val="left" w:pos="227"/>
                <w:tab w:val="left" w:pos="714"/>
                <w:tab w:val="left" w:pos="2705"/>
                <w:tab w:val="left" w:pos="2988"/>
              </w:tabs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end"/>
            </w:r>
            <w:r w:rsidR="003D77ED"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Nee</w: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sym w:font="Webdings" w:char="F034"/>
            </w:r>
            <w:r w:rsidR="00A247F2"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</w: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U kunt de werktijdverkorting pas melden als u een vergunning heeft. Kijk voor het </w:t>
            </w:r>
            <w:r w:rsidR="00A247F2" w:rsidRPr="009A58CF">
              <w:rPr>
                <w:rFonts w:ascii="UWV Werk" w:hAnsi="UWV Werk"/>
                <w:spacing w:val="-2"/>
                <w:sz w:val="16"/>
                <w:szCs w:val="16"/>
              </w:rPr>
              <w:tab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t>aanvragen van een vergunning op</w:t>
            </w:r>
            <w:r w:rsidR="00B762A5"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uitvoeringarbeidsvoorwaardenwetgeving.nl.</w:t>
            </w:r>
          </w:p>
        </w:tc>
        <w:tc>
          <w:tcPr>
            <w:tcW w:w="748" w:type="dxa"/>
            <w:shd w:val="pct5" w:color="auto" w:fill="auto"/>
          </w:tcPr>
          <w:p w14:paraId="5506B397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2D7AF390" w14:textId="77777777" w:rsidTr="001C0781">
        <w:trPr>
          <w:cantSplit/>
        </w:trPr>
        <w:tc>
          <w:tcPr>
            <w:tcW w:w="392" w:type="dxa"/>
          </w:tcPr>
          <w:p w14:paraId="7DCC8D1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B4E4B9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75B74A74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13B0397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6A99E88A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2D91F14" w14:textId="77777777" w:rsidTr="001C0781">
        <w:trPr>
          <w:cantSplit/>
        </w:trPr>
        <w:tc>
          <w:tcPr>
            <w:tcW w:w="392" w:type="dxa"/>
          </w:tcPr>
          <w:p w14:paraId="60DEB7B3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1.2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5B3A2671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De vergunning geldt voor de periode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60E1A3C7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63" w:type="dxa"/>
            <w:tcBorders>
              <w:bottom w:val="single" w:sz="2" w:space="0" w:color="808080"/>
            </w:tcBorders>
            <w:shd w:val="pct5" w:color="auto" w:fill="auto"/>
          </w:tcPr>
          <w:p w14:paraId="4B54E441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Van</w:t>
            </w:r>
          </w:p>
        </w:tc>
        <w:tc>
          <w:tcPr>
            <w:tcW w:w="2236" w:type="dxa"/>
            <w:gridSpan w:val="6"/>
            <w:tcBorders>
              <w:bottom w:val="single" w:sz="2" w:space="0" w:color="808080"/>
            </w:tcBorders>
          </w:tcPr>
          <w:p w14:paraId="12C57F16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89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3DA930EE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 xml:space="preserve">      Tot en met</w:t>
            </w:r>
          </w:p>
        </w:tc>
        <w:tc>
          <w:tcPr>
            <w:tcW w:w="2378" w:type="dxa"/>
            <w:gridSpan w:val="6"/>
            <w:tcBorders>
              <w:bottom w:val="single" w:sz="2" w:space="0" w:color="808080"/>
            </w:tcBorders>
          </w:tcPr>
          <w:p w14:paraId="1EC6EE4F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48" w:type="dxa"/>
            <w:shd w:val="pct5" w:color="auto" w:fill="auto"/>
          </w:tcPr>
          <w:p w14:paraId="50B109FD" w14:textId="77777777" w:rsidR="00D473DE" w:rsidRPr="009A58CF" w:rsidRDefault="00D473DE" w:rsidP="00D02AB9">
            <w:pPr>
              <w:pStyle w:val="Invull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4C0B70E5" w14:textId="77777777" w:rsidTr="001C0781">
        <w:trPr>
          <w:cantSplit/>
        </w:trPr>
        <w:tc>
          <w:tcPr>
            <w:tcW w:w="392" w:type="dxa"/>
          </w:tcPr>
          <w:p w14:paraId="4E8A18E2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2E96F0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7055C3C6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2544676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4C3FF0F3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E5598E9" w14:textId="77777777" w:rsidTr="001C0781">
        <w:trPr>
          <w:cantSplit/>
        </w:trPr>
        <w:tc>
          <w:tcPr>
            <w:tcW w:w="392" w:type="dxa"/>
          </w:tcPr>
          <w:p w14:paraId="6DF6DA21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402" w:type="dxa"/>
          </w:tcPr>
          <w:p w14:paraId="321B1522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" w:type="dxa"/>
            <w:shd w:val="solid" w:color="auto" w:fill="auto"/>
          </w:tcPr>
          <w:p w14:paraId="5406779E" w14:textId="77777777" w:rsidR="00D473DE" w:rsidRPr="00973620" w:rsidRDefault="00D473DE" w:rsidP="00D02AB9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2</w:t>
            </w:r>
          </w:p>
        </w:tc>
        <w:tc>
          <w:tcPr>
            <w:tcW w:w="137" w:type="dxa"/>
            <w:shd w:val="pct50" w:color="auto" w:fill="auto"/>
          </w:tcPr>
          <w:p w14:paraId="1727C011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0" w:color="auto" w:fill="auto"/>
          </w:tcPr>
          <w:p w14:paraId="6B001395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Bedrijfsgegevens</w:t>
            </w:r>
          </w:p>
        </w:tc>
        <w:tc>
          <w:tcPr>
            <w:tcW w:w="748" w:type="dxa"/>
            <w:shd w:val="pct5" w:color="auto" w:fill="auto"/>
          </w:tcPr>
          <w:p w14:paraId="7CFC18F0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25C54F2" w14:textId="77777777" w:rsidTr="001C0781">
        <w:trPr>
          <w:cantSplit/>
        </w:trPr>
        <w:tc>
          <w:tcPr>
            <w:tcW w:w="392" w:type="dxa"/>
          </w:tcPr>
          <w:p w14:paraId="64D807DF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EB2DF23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3F27157C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597012BB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3B8B8439" w14:textId="77777777" w:rsidR="00D473DE" w:rsidRPr="009A58CF" w:rsidRDefault="00D473DE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0F5FBD0" w14:textId="77777777" w:rsidTr="001C0781">
        <w:trPr>
          <w:cantSplit/>
          <w:trHeight w:val="345"/>
        </w:trPr>
        <w:tc>
          <w:tcPr>
            <w:tcW w:w="392" w:type="dxa"/>
            <w:vMerge w:val="restart"/>
          </w:tcPr>
          <w:p w14:paraId="5B33CABD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2.1</w:t>
            </w:r>
          </w:p>
        </w:tc>
        <w:tc>
          <w:tcPr>
            <w:tcW w:w="2685" w:type="dxa"/>
            <w:gridSpan w:val="2"/>
            <w:vMerge w:val="restart"/>
          </w:tcPr>
          <w:p w14:paraId="6CF59431" w14:textId="77777777" w:rsidR="00D473DE" w:rsidRPr="009A58CF" w:rsidRDefault="002D5D71" w:rsidP="002D5D71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>Vul hier het l</w:t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t xml:space="preserve">oonheffingennummer 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 xml:space="preserve">of 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br/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t>het aansluitingsnummer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 xml:space="preserve"> in</w:t>
            </w:r>
            <w:r w:rsidRPr="009A58CF">
              <w:rPr>
                <w:rFonts w:ascii="UWV Werk" w:hAnsi="UWV Werk"/>
                <w:sz w:val="16"/>
                <w:szCs w:val="16"/>
              </w:rPr>
              <w:t>.</w:t>
            </w:r>
          </w:p>
        </w:tc>
        <w:tc>
          <w:tcPr>
            <w:tcW w:w="137" w:type="dxa"/>
            <w:vMerge w:val="restart"/>
            <w:shd w:val="pct5" w:color="auto" w:fill="auto"/>
          </w:tcPr>
          <w:p w14:paraId="24430C58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799" w:type="dxa"/>
            <w:gridSpan w:val="7"/>
            <w:tcBorders>
              <w:bottom w:val="nil"/>
            </w:tcBorders>
            <w:shd w:val="pct5" w:color="auto" w:fill="auto"/>
          </w:tcPr>
          <w:p w14:paraId="3B3D5F37" w14:textId="77777777" w:rsidR="00D473DE" w:rsidRPr="009A58CF" w:rsidRDefault="002D5D71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</w:t>
            </w:r>
            <w:r w:rsidR="00D473DE" w:rsidRPr="009A58CF">
              <w:rPr>
                <w:rStyle w:val="BasistekstChar"/>
                <w:rFonts w:ascii="UWV Werk" w:hAnsi="UWV Werk"/>
                <w:sz w:val="16"/>
                <w:szCs w:val="16"/>
              </w:rPr>
              <w:t>Loonheffingennummer</w:t>
            </w:r>
          </w:p>
        </w:tc>
        <w:tc>
          <w:tcPr>
            <w:tcW w:w="150" w:type="dxa"/>
            <w:tcBorders>
              <w:bottom w:val="nil"/>
            </w:tcBorders>
            <w:shd w:val="pct5" w:color="auto" w:fill="auto"/>
          </w:tcPr>
          <w:p w14:paraId="3C7A9341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 xml:space="preserve"> </w:t>
            </w:r>
          </w:p>
        </w:tc>
        <w:tc>
          <w:tcPr>
            <w:tcW w:w="2860" w:type="dxa"/>
            <w:gridSpan w:val="7"/>
            <w:tcBorders>
              <w:bottom w:val="nil"/>
            </w:tcBorders>
            <w:shd w:val="pct5" w:color="auto" w:fill="auto"/>
          </w:tcPr>
          <w:p w14:paraId="456FE906" w14:textId="77777777" w:rsidR="00D473DE" w:rsidRPr="009A58CF" w:rsidRDefault="002D5D71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pacing w:val="-2"/>
                <w:sz w:val="16"/>
                <w:szCs w:val="16"/>
              </w:rPr>
              <w:t xml:space="preserve"> 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>Aansluitingsnummer</w:t>
            </w:r>
          </w:p>
        </w:tc>
        <w:tc>
          <w:tcPr>
            <w:tcW w:w="141" w:type="dxa"/>
            <w:tcBorders>
              <w:bottom w:val="nil"/>
            </w:tcBorders>
            <w:shd w:val="pct5" w:color="auto" w:fill="auto"/>
          </w:tcPr>
          <w:p w14:paraId="714B5ECC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16" w:type="dxa"/>
            <w:tcBorders>
              <w:bottom w:val="nil"/>
            </w:tcBorders>
            <w:shd w:val="pct5" w:color="auto" w:fill="auto"/>
          </w:tcPr>
          <w:p w14:paraId="7380AD38" w14:textId="77777777" w:rsidR="00D473DE" w:rsidRPr="009A58CF" w:rsidRDefault="00D473DE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bottom w:val="nil"/>
            </w:tcBorders>
            <w:shd w:val="pct5" w:color="auto" w:fill="auto"/>
          </w:tcPr>
          <w:p w14:paraId="2A8239F3" w14:textId="77777777" w:rsidR="00D473DE" w:rsidRPr="009A58CF" w:rsidRDefault="00D473DE" w:rsidP="00D02AB9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D6C1104" w14:textId="77777777" w:rsidTr="001C0781">
        <w:trPr>
          <w:cantSplit/>
          <w:trHeight w:val="57"/>
        </w:trPr>
        <w:tc>
          <w:tcPr>
            <w:tcW w:w="392" w:type="dxa"/>
            <w:vMerge/>
          </w:tcPr>
          <w:p w14:paraId="57CA40EA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vMerge/>
          </w:tcPr>
          <w:p w14:paraId="05292F7F" w14:textId="77777777" w:rsidR="002D5D71" w:rsidRPr="009A58CF" w:rsidRDefault="002D5D71" w:rsidP="00D02AB9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vMerge/>
          </w:tcPr>
          <w:p w14:paraId="180FD07D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799" w:type="dxa"/>
            <w:gridSpan w:val="7"/>
            <w:tcBorders>
              <w:bottom w:val="nil"/>
            </w:tcBorders>
            <w:shd w:val="pct5" w:color="auto" w:fill="auto"/>
          </w:tcPr>
          <w:p w14:paraId="31BE0B7A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50" w:type="dxa"/>
            <w:shd w:val="pct5" w:color="auto" w:fill="auto"/>
          </w:tcPr>
          <w:p w14:paraId="62CB0668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717" w:type="dxa"/>
            <w:gridSpan w:val="9"/>
            <w:tcBorders>
              <w:bottom w:val="nil"/>
            </w:tcBorders>
            <w:shd w:val="pct5" w:color="auto" w:fill="auto"/>
          </w:tcPr>
          <w:p w14:paraId="21C1C1BD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vMerge/>
          </w:tcPr>
          <w:p w14:paraId="2132301A" w14:textId="77777777" w:rsidR="002D5D71" w:rsidRPr="009A58CF" w:rsidRDefault="002D5D71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5C73E63" w14:textId="77777777" w:rsidTr="009F7737">
        <w:trPr>
          <w:cantSplit/>
          <w:trHeight w:val="264"/>
        </w:trPr>
        <w:tc>
          <w:tcPr>
            <w:tcW w:w="392" w:type="dxa"/>
            <w:vMerge/>
          </w:tcPr>
          <w:p w14:paraId="55D58970" w14:textId="77777777" w:rsidR="002D5D71" w:rsidRPr="009A58CF" w:rsidRDefault="002D5D71" w:rsidP="00D02AB9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vMerge/>
          </w:tcPr>
          <w:p w14:paraId="7C06765C" w14:textId="77777777" w:rsidR="002D5D71" w:rsidRPr="009A58CF" w:rsidRDefault="002D5D71" w:rsidP="00D02AB9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vMerge/>
          </w:tcPr>
          <w:p w14:paraId="1EF79E1C" w14:textId="77777777" w:rsidR="002D5D71" w:rsidRPr="009A58CF" w:rsidRDefault="002D5D71" w:rsidP="00D02AB9">
            <w:pPr>
              <w:pStyle w:val="StandaardPla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799" w:type="dxa"/>
            <w:gridSpan w:val="7"/>
          </w:tcPr>
          <w:p w14:paraId="1C796739" w14:textId="77777777" w:rsidR="002D5D71" w:rsidRPr="00D6657A" w:rsidRDefault="002D5D71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loonheffingennr"/>
                  <w:enabled/>
                  <w:calcOnExit/>
                  <w:textInput>
                    <w:maxLength w:val="12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50" w:type="dxa"/>
            <w:shd w:val="pct5" w:color="auto" w:fill="auto"/>
          </w:tcPr>
          <w:p w14:paraId="7879C162" w14:textId="77777777" w:rsidR="002D5D71" w:rsidRPr="00D6657A" w:rsidRDefault="002D5D71" w:rsidP="00D02AB9">
            <w:pPr>
              <w:pStyle w:val="Invulling"/>
              <w:keepNext/>
              <w:keepLines/>
              <w:jc w:val="center"/>
              <w:rPr>
                <w:rFonts w:ascii="UWV Werk" w:hAnsi="UWV Werk"/>
                <w:szCs w:val="18"/>
              </w:rPr>
            </w:pPr>
          </w:p>
        </w:tc>
        <w:tc>
          <w:tcPr>
            <w:tcW w:w="2860" w:type="dxa"/>
            <w:gridSpan w:val="7"/>
          </w:tcPr>
          <w:p w14:paraId="71FCB7F9" w14:textId="77777777" w:rsidR="002D5D71" w:rsidRPr="00D6657A" w:rsidRDefault="002D5D71" w:rsidP="002D5D71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loonheffingennr"/>
                  <w:enabled/>
                  <w:calcOnExit/>
                  <w:textInput>
                    <w:maxLength w:val="12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1" w:type="dxa"/>
            <w:shd w:val="clear" w:color="auto" w:fill="F2F2F2"/>
          </w:tcPr>
          <w:p w14:paraId="072AB08A" w14:textId="77777777" w:rsidR="002D5D71" w:rsidRPr="009A58CF" w:rsidRDefault="002D5D71" w:rsidP="002D5D71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16" w:type="dxa"/>
            <w:shd w:val="clear" w:color="auto" w:fill="F2F2F2"/>
          </w:tcPr>
          <w:p w14:paraId="0BC352F6" w14:textId="77777777" w:rsidR="002D5D71" w:rsidRPr="009A58CF" w:rsidRDefault="002D5D71" w:rsidP="002D5D71">
            <w:pPr>
              <w:pStyle w:val="Invulling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vMerge/>
          </w:tcPr>
          <w:p w14:paraId="5F525D04" w14:textId="77777777" w:rsidR="002D5D71" w:rsidRPr="009A58CF" w:rsidRDefault="002D5D71" w:rsidP="00D02AB9">
            <w:pPr>
              <w:pStyle w:val="StandaardPlat1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2B0EDED6" w14:textId="77777777" w:rsidTr="001C0781">
        <w:trPr>
          <w:cantSplit/>
        </w:trPr>
        <w:tc>
          <w:tcPr>
            <w:tcW w:w="392" w:type="dxa"/>
          </w:tcPr>
          <w:p w14:paraId="77B1574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96ED7D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5C5B868F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3E45F6EA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1D1E361E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CB69FA6" w14:textId="77777777" w:rsidTr="001C0781">
        <w:trPr>
          <w:cantSplit/>
        </w:trPr>
        <w:tc>
          <w:tcPr>
            <w:tcW w:w="392" w:type="dxa"/>
          </w:tcPr>
          <w:p w14:paraId="74878B96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2.2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0F02DD26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Bedrijfsnaam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7BEAC4C1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tcBorders>
              <w:bottom w:val="single" w:sz="2" w:space="0" w:color="808080"/>
            </w:tcBorders>
          </w:tcPr>
          <w:p w14:paraId="788B2B07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1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48" w:type="dxa"/>
            <w:shd w:val="pct5" w:color="auto" w:fill="auto"/>
          </w:tcPr>
          <w:p w14:paraId="0DFEA2C2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42DE68FA" w14:textId="77777777" w:rsidTr="001C0781">
        <w:trPr>
          <w:cantSplit/>
        </w:trPr>
        <w:tc>
          <w:tcPr>
            <w:tcW w:w="392" w:type="dxa"/>
          </w:tcPr>
          <w:p w14:paraId="0517A5D5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741A00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2BA57A4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651875C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00C28E6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349C90A" w14:textId="77777777" w:rsidTr="001C0781">
        <w:trPr>
          <w:cantSplit/>
        </w:trPr>
        <w:tc>
          <w:tcPr>
            <w:tcW w:w="392" w:type="dxa"/>
          </w:tcPr>
          <w:p w14:paraId="696E0AF2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2.3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3DA6E033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Adres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45F3C8C9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tcBorders>
              <w:bottom w:val="single" w:sz="2" w:space="0" w:color="808080"/>
            </w:tcBorders>
          </w:tcPr>
          <w:p w14:paraId="346AB311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48" w:type="dxa"/>
            <w:shd w:val="pct5" w:color="auto" w:fill="auto"/>
          </w:tcPr>
          <w:p w14:paraId="7C646A2A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D7DAFA9" w14:textId="77777777" w:rsidTr="001C0781">
        <w:trPr>
          <w:cantSplit/>
        </w:trPr>
        <w:tc>
          <w:tcPr>
            <w:tcW w:w="392" w:type="dxa"/>
          </w:tcPr>
          <w:p w14:paraId="30B2612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64694F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1CCDF2F2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23EDE344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783467C4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FA9B3DB" w14:textId="77777777" w:rsidTr="001C0781">
        <w:trPr>
          <w:cantSplit/>
        </w:trPr>
        <w:tc>
          <w:tcPr>
            <w:tcW w:w="392" w:type="dxa"/>
          </w:tcPr>
          <w:p w14:paraId="29C897C6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2.4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0F73554F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Postcode en vestigingsplaats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569C6B06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082" w:type="dxa"/>
            <w:gridSpan w:val="4"/>
            <w:tcBorders>
              <w:bottom w:val="single" w:sz="2" w:space="0" w:color="808080"/>
            </w:tcBorders>
          </w:tcPr>
          <w:p w14:paraId="49C2AF47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3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0" w:name="Tekstvak3"/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  <w:bookmarkEnd w:id="0"/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4CCB186D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</w:p>
        </w:tc>
        <w:tc>
          <w:tcPr>
            <w:tcW w:w="4442" w:type="dxa"/>
            <w:gridSpan w:val="12"/>
            <w:tcBorders>
              <w:bottom w:val="single" w:sz="2" w:space="0" w:color="808080"/>
            </w:tcBorders>
          </w:tcPr>
          <w:p w14:paraId="2674DB13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  <w:bookmarkEnd w:id="1"/>
          </w:p>
        </w:tc>
        <w:tc>
          <w:tcPr>
            <w:tcW w:w="748" w:type="dxa"/>
            <w:shd w:val="pct5" w:color="auto" w:fill="auto"/>
          </w:tcPr>
          <w:p w14:paraId="6C053AB2" w14:textId="77777777" w:rsidR="00D473DE" w:rsidRPr="009A58CF" w:rsidRDefault="00D473DE" w:rsidP="00D02AB9">
            <w:pPr>
              <w:pStyle w:val="Invull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12D1F1D" w14:textId="77777777" w:rsidTr="001C0781">
        <w:trPr>
          <w:cantSplit/>
        </w:trPr>
        <w:tc>
          <w:tcPr>
            <w:tcW w:w="392" w:type="dxa"/>
          </w:tcPr>
          <w:p w14:paraId="4C658F55" w14:textId="77777777" w:rsidR="00AB0695" w:rsidRPr="009A58CF" w:rsidRDefault="00AB0695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F388140" w14:textId="77777777" w:rsidR="00AB0695" w:rsidRPr="009A58CF" w:rsidRDefault="00AB0695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65C35821" w14:textId="77777777" w:rsidR="00AB0695" w:rsidRPr="009A58CF" w:rsidRDefault="00AB0695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1218C8C7" w14:textId="77777777" w:rsidR="00AB0695" w:rsidRPr="00D6657A" w:rsidRDefault="00AB0695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5BDB2527" w14:textId="77777777" w:rsidR="00AB0695" w:rsidRPr="009A58CF" w:rsidRDefault="00AB0695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0B7FE1E" w14:textId="77777777" w:rsidTr="001C0781">
        <w:trPr>
          <w:cantSplit/>
        </w:trPr>
        <w:tc>
          <w:tcPr>
            <w:tcW w:w="392" w:type="dxa"/>
          </w:tcPr>
          <w:p w14:paraId="3B0F5C20" w14:textId="77777777" w:rsidR="00AB0695" w:rsidRPr="009A58CF" w:rsidRDefault="00AB0695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2.5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574E0121" w14:textId="77777777" w:rsidR="00AB0695" w:rsidRPr="009A58CF" w:rsidRDefault="002D5D71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R</w:t>
            </w:r>
            <w:r w:rsidR="00AB0695" w:rsidRPr="009A58CF">
              <w:rPr>
                <w:rFonts w:ascii="UWV Werk" w:hAnsi="UWV Werk"/>
                <w:sz w:val="16"/>
                <w:szCs w:val="16"/>
              </w:rPr>
              <w:t>ekeningnummer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668E3B8F" w14:textId="77777777" w:rsidR="00AB0695" w:rsidRPr="009A58CF" w:rsidRDefault="00AB0695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977" w:type="dxa"/>
            <w:gridSpan w:val="2"/>
            <w:tcBorders>
              <w:bottom w:val="single" w:sz="2" w:space="0" w:color="808080"/>
              <w:right w:val="single" w:sz="2" w:space="0" w:color="999999"/>
            </w:tcBorders>
          </w:tcPr>
          <w:p w14:paraId="798FBE5A" w14:textId="77777777" w:rsidR="00AB0695" w:rsidRPr="00D6657A" w:rsidRDefault="00AB0695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t>NL</w:t>
            </w: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2" w:name="Text3"/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  <w:bookmarkEnd w:id="2"/>
          </w:p>
        </w:tc>
        <w:tc>
          <w:tcPr>
            <w:tcW w:w="849" w:type="dxa"/>
            <w:tcBorders>
              <w:left w:val="single" w:sz="2" w:space="0" w:color="999999"/>
              <w:bottom w:val="single" w:sz="2" w:space="0" w:color="808080"/>
              <w:right w:val="single" w:sz="2" w:space="0" w:color="999999"/>
            </w:tcBorders>
          </w:tcPr>
          <w:p w14:paraId="1A8687FF" w14:textId="77777777" w:rsidR="00AB0695" w:rsidRPr="00D6657A" w:rsidRDefault="00AB0695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left w:val="single" w:sz="2" w:space="0" w:color="999999"/>
              <w:bottom w:val="single" w:sz="2" w:space="0" w:color="808080"/>
              <w:right w:val="single" w:sz="2" w:space="0" w:color="999999"/>
            </w:tcBorders>
          </w:tcPr>
          <w:p w14:paraId="361BFA82" w14:textId="77777777" w:rsidR="00AB0695" w:rsidRPr="00D6657A" w:rsidRDefault="00AB0695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left w:val="single" w:sz="2" w:space="0" w:color="999999"/>
              <w:bottom w:val="single" w:sz="2" w:space="0" w:color="808080"/>
              <w:right w:val="single" w:sz="2" w:space="0" w:color="999999"/>
            </w:tcBorders>
          </w:tcPr>
          <w:p w14:paraId="6A6621E5" w14:textId="77777777" w:rsidR="00AB0695" w:rsidRPr="00D6657A" w:rsidRDefault="00AB0695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426" w:type="dxa"/>
            <w:tcBorders>
              <w:left w:val="single" w:sz="2" w:space="0" w:color="999999"/>
              <w:bottom w:val="single" w:sz="2" w:space="0" w:color="808080"/>
              <w:right w:val="single" w:sz="2" w:space="0" w:color="999999"/>
            </w:tcBorders>
          </w:tcPr>
          <w:p w14:paraId="6B2F31C5" w14:textId="77777777" w:rsidR="00AB0695" w:rsidRPr="00D6657A" w:rsidRDefault="00AB0695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713" w:type="dxa"/>
            <w:gridSpan w:val="7"/>
            <w:tcBorders>
              <w:left w:val="single" w:sz="2" w:space="0" w:color="999999"/>
              <w:bottom w:val="single" w:sz="2" w:space="0" w:color="808080"/>
            </w:tcBorders>
            <w:shd w:val="pct5" w:color="auto" w:fill="auto"/>
          </w:tcPr>
          <w:p w14:paraId="0C953BC5" w14:textId="77777777" w:rsidR="00AB0695" w:rsidRPr="00D6657A" w:rsidRDefault="00AB0695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5422A8F1" w14:textId="77777777" w:rsidR="00AB0695" w:rsidRPr="009A58CF" w:rsidRDefault="00AB0695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FDF7663" w14:textId="77777777" w:rsidTr="001C0781">
        <w:trPr>
          <w:cantSplit/>
        </w:trPr>
        <w:tc>
          <w:tcPr>
            <w:tcW w:w="392" w:type="dxa"/>
          </w:tcPr>
          <w:p w14:paraId="3D9C9333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AC7DE40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20A6051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1C1EBE11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626E632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F53DE0F" w14:textId="77777777" w:rsidTr="001C0781">
        <w:trPr>
          <w:cantSplit/>
        </w:trPr>
        <w:tc>
          <w:tcPr>
            <w:tcW w:w="392" w:type="dxa"/>
          </w:tcPr>
          <w:p w14:paraId="7ACD80EA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2.6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38D77FC1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Naam contactpersoon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3E4CD492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240" w:type="dxa"/>
            <w:gridSpan w:val="13"/>
            <w:tcBorders>
              <w:bottom w:val="single" w:sz="2" w:space="0" w:color="808080"/>
            </w:tcBorders>
          </w:tcPr>
          <w:p w14:paraId="2483CD7E" w14:textId="77777777" w:rsidR="00D473DE" w:rsidRPr="00D6657A" w:rsidRDefault="00C82287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42" w:type="dxa"/>
            <w:tcBorders>
              <w:bottom w:val="single" w:sz="2" w:space="0" w:color="808080"/>
            </w:tcBorders>
            <w:shd w:val="pct5" w:color="auto" w:fill="auto"/>
          </w:tcPr>
          <w:p w14:paraId="6F6F1630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68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3B33137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z w:val="16"/>
                <w:szCs w:val="16"/>
              </w:rPr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z w:val="16"/>
                <w:szCs w:val="16"/>
              </w:rPr>
              <w:t xml:space="preserve"> 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>Man</w:t>
            </w:r>
          </w:p>
        </w:tc>
        <w:tc>
          <w:tcPr>
            <w:tcW w:w="716" w:type="dxa"/>
            <w:tcBorders>
              <w:bottom w:val="single" w:sz="2" w:space="0" w:color="808080"/>
            </w:tcBorders>
            <w:shd w:val="pct5" w:color="auto" w:fill="auto"/>
          </w:tcPr>
          <w:p w14:paraId="5C73D588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8CF">
              <w:rPr>
                <w:rFonts w:ascii="UWV Werk" w:hAnsi="UWV Werk"/>
                <w:sz w:val="16"/>
                <w:szCs w:val="16"/>
              </w:rPr>
              <w:instrText xml:space="preserve"> FORMCHECKBOX </w:instrText>
            </w:r>
            <w:r w:rsidRPr="009A58CF">
              <w:rPr>
                <w:rFonts w:ascii="UWV Werk" w:hAnsi="UWV Werk"/>
                <w:sz w:val="16"/>
                <w:szCs w:val="16"/>
              </w:rPr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separate"/>
            </w:r>
            <w:r w:rsidRPr="009A58CF">
              <w:rPr>
                <w:rFonts w:ascii="UWV Werk" w:hAnsi="UWV Werk"/>
                <w:sz w:val="16"/>
                <w:szCs w:val="16"/>
              </w:rPr>
              <w:fldChar w:fldCharType="end"/>
            </w:r>
            <w:r w:rsidRPr="009A58CF">
              <w:rPr>
                <w:rFonts w:ascii="UWV Werk" w:hAnsi="UWV Werk"/>
                <w:sz w:val="16"/>
                <w:szCs w:val="16"/>
              </w:rPr>
              <w:t xml:space="preserve"> </w:t>
            </w:r>
            <w:r w:rsidRPr="009A58CF">
              <w:rPr>
                <w:rStyle w:val="BasistekstChar"/>
                <w:rFonts w:ascii="UWV Werk" w:hAnsi="UWV Werk"/>
                <w:sz w:val="16"/>
                <w:szCs w:val="16"/>
              </w:rPr>
              <w:t>Vrouw</w:t>
            </w:r>
          </w:p>
        </w:tc>
        <w:tc>
          <w:tcPr>
            <w:tcW w:w="748" w:type="dxa"/>
            <w:shd w:val="pct5" w:color="auto" w:fill="auto"/>
          </w:tcPr>
          <w:p w14:paraId="62D3B857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0460DF0" w14:textId="77777777" w:rsidTr="001C0781">
        <w:trPr>
          <w:cantSplit/>
        </w:trPr>
        <w:tc>
          <w:tcPr>
            <w:tcW w:w="392" w:type="dxa"/>
          </w:tcPr>
          <w:p w14:paraId="7F7ADA55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716FCDF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37EFB295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1A2C11E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5BD75E35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7560BBE" w14:textId="77777777" w:rsidTr="001C0781">
        <w:trPr>
          <w:cantSplit/>
        </w:trPr>
        <w:tc>
          <w:tcPr>
            <w:tcW w:w="392" w:type="dxa"/>
          </w:tcPr>
          <w:p w14:paraId="4A91B110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2.7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52429CD6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Functie en afdeling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60879867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tcBorders>
              <w:bottom w:val="single" w:sz="2" w:space="0" w:color="808080"/>
            </w:tcBorders>
          </w:tcPr>
          <w:p w14:paraId="4CEE9F61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48" w:type="dxa"/>
            <w:shd w:val="pct5" w:color="auto" w:fill="auto"/>
          </w:tcPr>
          <w:p w14:paraId="79651EA8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BF13CB8" w14:textId="77777777" w:rsidTr="001C0781">
        <w:trPr>
          <w:cantSplit/>
        </w:trPr>
        <w:tc>
          <w:tcPr>
            <w:tcW w:w="392" w:type="dxa"/>
          </w:tcPr>
          <w:p w14:paraId="7B0D437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6E275CA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78CD9188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15515BB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382F5C35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23FF0522" w14:textId="77777777" w:rsidTr="001C0781">
        <w:trPr>
          <w:cantSplit/>
        </w:trPr>
        <w:tc>
          <w:tcPr>
            <w:tcW w:w="392" w:type="dxa"/>
          </w:tcPr>
          <w:p w14:paraId="40B30728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2.8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2F2658BB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Telefoonnummer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6D26D78C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011" w:type="dxa"/>
            <w:gridSpan w:val="12"/>
            <w:tcBorders>
              <w:bottom w:val="single" w:sz="2" w:space="0" w:color="808080"/>
            </w:tcBorders>
          </w:tcPr>
          <w:p w14:paraId="0627F8FE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12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655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4687E7BD" w14:textId="77777777" w:rsidR="00D473DE" w:rsidRPr="00D6657A" w:rsidRDefault="00D473DE" w:rsidP="00D02AB9">
            <w:pPr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66D211BA" w14:textId="77777777" w:rsidR="00D473DE" w:rsidRPr="009A58CF" w:rsidRDefault="00D473DE" w:rsidP="00D02AB9">
            <w:pPr>
              <w:pStyle w:val="Invull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4AB597D4" w14:textId="77777777" w:rsidTr="001C0781">
        <w:trPr>
          <w:cantSplit/>
        </w:trPr>
        <w:tc>
          <w:tcPr>
            <w:tcW w:w="392" w:type="dxa"/>
          </w:tcPr>
          <w:p w14:paraId="0974A6C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5B2F917C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4AED36C9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95B96B6" w14:textId="77777777" w:rsidR="00D473DE" w:rsidRPr="00D6657A" w:rsidRDefault="00D473DE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748" w:type="dxa"/>
            <w:shd w:val="pct5" w:color="auto" w:fill="auto"/>
          </w:tcPr>
          <w:p w14:paraId="19B187DB" w14:textId="77777777" w:rsidR="00D473DE" w:rsidRPr="009A58CF" w:rsidRDefault="00D473DE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DB0792F" w14:textId="77777777" w:rsidTr="001C0781">
        <w:trPr>
          <w:cantSplit/>
        </w:trPr>
        <w:tc>
          <w:tcPr>
            <w:tcW w:w="392" w:type="dxa"/>
          </w:tcPr>
          <w:p w14:paraId="338E6D7E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2.9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7A0B4D91" w14:textId="77777777" w:rsidR="00D473DE" w:rsidRPr="009A58CF" w:rsidRDefault="00D473DE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E-mailadres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1EABA8DE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tcBorders>
              <w:bottom w:val="single" w:sz="2" w:space="0" w:color="808080"/>
            </w:tcBorders>
          </w:tcPr>
          <w:p w14:paraId="3A7A036C" w14:textId="77777777" w:rsidR="00D473DE" w:rsidRPr="00D6657A" w:rsidRDefault="00D473DE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="006E5CDF"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48" w:type="dxa"/>
            <w:shd w:val="pct5" w:color="auto" w:fill="auto"/>
          </w:tcPr>
          <w:p w14:paraId="75E2179B" w14:textId="77777777" w:rsidR="00D473DE" w:rsidRPr="009A58CF" w:rsidRDefault="00D473DE" w:rsidP="00D02AB9">
            <w:pPr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24AC223" w14:textId="77777777" w:rsidTr="001C0781">
        <w:trPr>
          <w:cantSplit/>
        </w:trPr>
        <w:tc>
          <w:tcPr>
            <w:tcW w:w="392" w:type="dxa"/>
          </w:tcPr>
          <w:p w14:paraId="76260538" w14:textId="77777777" w:rsidR="00943DA9" w:rsidRPr="009A58CF" w:rsidRDefault="00943DA9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BA32D01" w14:textId="77777777" w:rsidR="00943DA9" w:rsidRPr="009A58CF" w:rsidRDefault="00943DA9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2E025C5A" w14:textId="77777777" w:rsidR="00943DA9" w:rsidRPr="009A58CF" w:rsidRDefault="00943DA9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2B9DAC22" w14:textId="77777777" w:rsidR="00943DA9" w:rsidRPr="009A58CF" w:rsidRDefault="00943DA9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5AE15A1C" w14:textId="77777777" w:rsidR="00943DA9" w:rsidRPr="009A58CF" w:rsidRDefault="00943DA9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792D76D" w14:textId="77777777" w:rsidTr="001C0781">
        <w:trPr>
          <w:cantSplit/>
        </w:trPr>
        <w:tc>
          <w:tcPr>
            <w:tcW w:w="392" w:type="dxa"/>
          </w:tcPr>
          <w:p w14:paraId="590663A6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402" w:type="dxa"/>
          </w:tcPr>
          <w:p w14:paraId="6529B437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3" w:type="dxa"/>
            <w:shd w:val="solid" w:color="auto" w:fill="auto"/>
          </w:tcPr>
          <w:p w14:paraId="0BF384D0" w14:textId="77777777" w:rsidR="00D473DE" w:rsidRPr="00973620" w:rsidRDefault="00D473DE" w:rsidP="00D02AB9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3</w:t>
            </w:r>
          </w:p>
        </w:tc>
        <w:tc>
          <w:tcPr>
            <w:tcW w:w="137" w:type="dxa"/>
            <w:shd w:val="pct50" w:color="auto" w:fill="auto"/>
          </w:tcPr>
          <w:p w14:paraId="183AE972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0" w:color="auto" w:fill="auto"/>
          </w:tcPr>
          <w:p w14:paraId="271A71A3" w14:textId="77777777" w:rsidR="00D473DE" w:rsidRPr="00973620" w:rsidRDefault="00D473DE" w:rsidP="00D02AB9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Werknemers voor wie u een vergunning voor werktijdverkorting heeft</w:t>
            </w:r>
          </w:p>
        </w:tc>
        <w:tc>
          <w:tcPr>
            <w:tcW w:w="748" w:type="dxa"/>
            <w:shd w:val="pct5" w:color="auto" w:fill="auto"/>
          </w:tcPr>
          <w:p w14:paraId="3C864F09" w14:textId="77777777" w:rsidR="00D473DE" w:rsidRPr="009A58CF" w:rsidRDefault="00D473DE" w:rsidP="00D02AB9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4CB22B4" w14:textId="77777777" w:rsidTr="001C0781">
        <w:trPr>
          <w:cantSplit/>
        </w:trPr>
        <w:tc>
          <w:tcPr>
            <w:tcW w:w="392" w:type="dxa"/>
          </w:tcPr>
          <w:p w14:paraId="275F2B32" w14:textId="77777777" w:rsidR="00A576F5" w:rsidRPr="009A58CF" w:rsidRDefault="00A576F5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908D24B" w14:textId="77777777" w:rsidR="00A576F5" w:rsidRPr="009A58CF" w:rsidRDefault="00A576F5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32783268" w14:textId="77777777" w:rsidR="00A576F5" w:rsidRPr="009A58CF" w:rsidRDefault="00A576F5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48328B3C" w14:textId="77777777" w:rsidR="00A576F5" w:rsidRPr="009A58CF" w:rsidRDefault="00A576F5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56145343" w14:textId="77777777" w:rsidR="00A576F5" w:rsidRPr="009A58CF" w:rsidRDefault="00A576F5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4D456409" w14:textId="77777777" w:rsidTr="00A247F2">
        <w:trPr>
          <w:cantSplit/>
          <w:trHeight w:val="1291"/>
        </w:trPr>
        <w:tc>
          <w:tcPr>
            <w:tcW w:w="392" w:type="dxa"/>
          </w:tcPr>
          <w:p w14:paraId="5FFF4CC6" w14:textId="77777777" w:rsidR="001C0781" w:rsidRPr="009A58CF" w:rsidRDefault="001C0781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3.1</w:t>
            </w:r>
          </w:p>
        </w:tc>
        <w:tc>
          <w:tcPr>
            <w:tcW w:w="2685" w:type="dxa"/>
            <w:gridSpan w:val="2"/>
          </w:tcPr>
          <w:p w14:paraId="60312BA8" w14:textId="596E7BAE" w:rsidR="001C0781" w:rsidRPr="009A58CF" w:rsidRDefault="001C0781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Vermeld in het volgende overzicht</w:t>
            </w:r>
            <w:r w:rsidRPr="009A58CF">
              <w:rPr>
                <w:rFonts w:ascii="UWV Werk" w:hAnsi="UWV Werk"/>
                <w:sz w:val="16"/>
                <w:szCs w:val="16"/>
              </w:rPr>
              <w:br/>
              <w:t xml:space="preserve">alle werknemers voor wie u een vergunning voor werktijdverkorting heeft. </w:t>
            </w:r>
          </w:p>
        </w:tc>
        <w:tc>
          <w:tcPr>
            <w:tcW w:w="137" w:type="dxa"/>
            <w:shd w:val="pct5" w:color="auto" w:fill="auto"/>
          </w:tcPr>
          <w:p w14:paraId="5964C32A" w14:textId="77777777" w:rsidR="001C0781" w:rsidRPr="009A58CF" w:rsidRDefault="001C0781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09A01B1F" w14:textId="77777777" w:rsidR="0042040A" w:rsidRPr="009A58CF" w:rsidRDefault="0042040A" w:rsidP="00A247F2">
            <w:pPr>
              <w:pStyle w:val="Basistekst"/>
              <w:rPr>
                <w:rFonts w:ascii="UWV Werk" w:hAnsi="UWV Werk"/>
                <w:i/>
                <w:sz w:val="16"/>
                <w:szCs w:val="16"/>
              </w:rPr>
            </w:pPr>
            <w:r w:rsidRPr="009A58CF">
              <w:rPr>
                <w:rFonts w:ascii="UWV Werk" w:hAnsi="UWV Werk"/>
                <w:i/>
                <w:sz w:val="16"/>
                <w:szCs w:val="16"/>
              </w:rPr>
              <w:t>Bij ‘Eerste dag werktijdverkorting’ vult u de eerste dag in waarop deze werknemer minder uren werkt. Die datum kan liggen na de begindatum van de vergunning.</w:t>
            </w:r>
          </w:p>
          <w:p w14:paraId="5E3D2736" w14:textId="0FDA9A21" w:rsidR="001C0781" w:rsidRPr="009A58CF" w:rsidRDefault="001C0781" w:rsidP="00A247F2">
            <w:pPr>
              <w:pStyle w:val="Basistekst"/>
              <w:rPr>
                <w:rFonts w:ascii="UWV Werk" w:hAnsi="UWV Werk"/>
                <w:i/>
                <w:sz w:val="16"/>
                <w:szCs w:val="16"/>
              </w:rPr>
            </w:pPr>
            <w:r w:rsidRPr="009A58CF">
              <w:rPr>
                <w:rFonts w:ascii="UWV Werk" w:hAnsi="UWV Werk"/>
                <w:i/>
                <w:sz w:val="16"/>
                <w:szCs w:val="16"/>
              </w:rPr>
              <w:t xml:space="preserve">Werkt een werknemer een vast aantal uren per week? </w:t>
            </w:r>
            <w:r w:rsidRPr="009A58CF">
              <w:rPr>
                <w:rFonts w:ascii="UWV Werk" w:hAnsi="UWV Werk"/>
                <w:sz w:val="16"/>
                <w:szCs w:val="16"/>
              </w:rPr>
              <w:t>Vul dan hieronder het aantal gewerkte uren in, dat de werknemer werkte vóór de werktijdverkorting</w:t>
            </w:r>
            <w:r w:rsidR="00A0655F">
              <w:rPr>
                <w:rFonts w:ascii="UWV Werk" w:hAnsi="UWV Werk"/>
                <w:sz w:val="16"/>
                <w:szCs w:val="16"/>
              </w:rPr>
              <w:t xml:space="preserve">. Vul ook </w:t>
            </w:r>
            <w:r w:rsidRPr="009A58CF">
              <w:rPr>
                <w:rFonts w:ascii="UWV Werk" w:hAnsi="UWV Werk"/>
                <w:sz w:val="16"/>
                <w:szCs w:val="16"/>
              </w:rPr>
              <w:t>het aantal uren per dag en het totaal aantal uren per week</w:t>
            </w:r>
            <w:r w:rsidR="00A0655F">
              <w:rPr>
                <w:rFonts w:ascii="UWV Werk" w:hAnsi="UWV Werk"/>
                <w:sz w:val="16"/>
                <w:szCs w:val="16"/>
              </w:rPr>
              <w:t xml:space="preserve"> in</w:t>
            </w:r>
            <w:r w:rsidRPr="009A58CF">
              <w:rPr>
                <w:rFonts w:ascii="UWV Werk" w:hAnsi="UWV Werk"/>
                <w:sz w:val="16"/>
                <w:szCs w:val="16"/>
              </w:rPr>
              <w:t>. Vermeld het aantal gewerkte uren tot 2 cijfers achter de komma. Bijvoorbeeld: de werknemer heeft op maandag 8 uur plus een kwartier gewerkt. Vul dan in 8,25.</w:t>
            </w:r>
          </w:p>
        </w:tc>
        <w:tc>
          <w:tcPr>
            <w:tcW w:w="748" w:type="dxa"/>
            <w:shd w:val="pct5" w:color="auto" w:fill="auto"/>
          </w:tcPr>
          <w:p w14:paraId="6B16303C" w14:textId="77777777" w:rsidR="001C0781" w:rsidRPr="009A58CF" w:rsidRDefault="001C0781" w:rsidP="00D02AB9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6C9817FE" w14:textId="77777777" w:rsidTr="009F7737">
        <w:trPr>
          <w:cantSplit/>
        </w:trPr>
        <w:tc>
          <w:tcPr>
            <w:tcW w:w="392" w:type="dxa"/>
          </w:tcPr>
          <w:p w14:paraId="7A1B7905" w14:textId="77777777" w:rsidR="001C0781" w:rsidRPr="009A58CF" w:rsidRDefault="001C0781" w:rsidP="009F7737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AFEA729" w14:textId="77777777" w:rsidR="001C0781" w:rsidRPr="009A58CF" w:rsidRDefault="001C0781" w:rsidP="009F7737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665F8A90" w14:textId="77777777" w:rsidR="001C0781" w:rsidRPr="009A58CF" w:rsidRDefault="001C0781" w:rsidP="009F7737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7"/>
            <w:shd w:val="pct5" w:color="auto" w:fill="auto"/>
          </w:tcPr>
          <w:p w14:paraId="7A5398C4" w14:textId="77777777" w:rsidR="001C0781" w:rsidRPr="009A58CF" w:rsidRDefault="001C0781" w:rsidP="009F7737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shd w:val="pct5" w:color="auto" w:fill="auto"/>
          </w:tcPr>
          <w:p w14:paraId="74188AF7" w14:textId="77777777" w:rsidR="001C0781" w:rsidRPr="009A58CF" w:rsidRDefault="001C0781" w:rsidP="009F7737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21DD6BA1" w14:textId="77777777" w:rsidR="001C0781" w:rsidRPr="009A58CF" w:rsidRDefault="001C0781">
      <w:pPr>
        <w:rPr>
          <w:rFonts w:ascii="UWV Werk" w:hAnsi="UWV Werk"/>
          <w:sz w:val="16"/>
          <w:szCs w:val="16"/>
        </w:rPr>
      </w:pPr>
      <w:r w:rsidRPr="009A58CF">
        <w:rPr>
          <w:rFonts w:ascii="UWV Werk" w:hAnsi="UWV Werk"/>
          <w:sz w:val="16"/>
          <w:szCs w:val="16"/>
        </w:rPr>
        <w:br w:type="page"/>
      </w:r>
    </w:p>
    <w:tbl>
      <w:tblPr>
        <w:tblW w:w="106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"/>
        <w:gridCol w:w="2402"/>
        <w:gridCol w:w="283"/>
        <w:gridCol w:w="137"/>
        <w:gridCol w:w="1837"/>
        <w:gridCol w:w="664"/>
        <w:gridCol w:w="307"/>
        <w:gridCol w:w="151"/>
        <w:gridCol w:w="158"/>
        <w:gridCol w:w="14"/>
        <w:gridCol w:w="672"/>
        <w:gridCol w:w="8"/>
        <w:gridCol w:w="693"/>
        <w:gridCol w:w="649"/>
        <w:gridCol w:w="705"/>
        <w:gridCol w:w="674"/>
        <w:gridCol w:w="27"/>
        <w:gridCol w:w="107"/>
        <w:gridCol w:w="545"/>
        <w:gridCol w:w="203"/>
      </w:tblGrid>
      <w:tr w:rsidR="00220A69" w:rsidRPr="009A58CF" w14:paraId="2C2DC4AC" w14:textId="77777777" w:rsidTr="009F7737">
        <w:trPr>
          <w:cantSplit/>
          <w:trHeight w:val="80"/>
        </w:trPr>
        <w:tc>
          <w:tcPr>
            <w:tcW w:w="392" w:type="dxa"/>
          </w:tcPr>
          <w:p w14:paraId="4676B8CF" w14:textId="77777777" w:rsidR="00F8723C" w:rsidRPr="009A58CF" w:rsidRDefault="00F8723C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shd w:val="clear" w:color="auto" w:fill="F2F2F2"/>
          </w:tcPr>
          <w:p w14:paraId="539CB550" w14:textId="77777777" w:rsidR="00F8723C" w:rsidRPr="00973620" w:rsidRDefault="00F8723C" w:rsidP="00D02AB9">
            <w:pPr>
              <w:pStyle w:val="Basistekst"/>
              <w:widowControl w:val="0"/>
              <w:rPr>
                <w:rFonts w:ascii="UWV Werk Medium" w:hAnsi="UWV Werk Medium"/>
                <w:bCs/>
                <w:sz w:val="16"/>
                <w:szCs w:val="16"/>
              </w:rPr>
            </w:pPr>
            <w:r w:rsidRPr="00973620">
              <w:rPr>
                <w:rFonts w:ascii="UWV Werk Medium" w:hAnsi="UWV Werk Medium"/>
                <w:bCs/>
                <w:sz w:val="16"/>
                <w:szCs w:val="16"/>
              </w:rPr>
              <w:t>Werknemers</w:t>
            </w:r>
          </w:p>
        </w:tc>
        <w:tc>
          <w:tcPr>
            <w:tcW w:w="137" w:type="dxa"/>
            <w:shd w:val="clear" w:color="auto" w:fill="F2F2F2"/>
          </w:tcPr>
          <w:p w14:paraId="3DE4AF48" w14:textId="77777777" w:rsidR="00F8723C" w:rsidRPr="009A58CF" w:rsidRDefault="00F8723C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837" w:type="dxa"/>
            <w:shd w:val="clear" w:color="auto" w:fill="F2F2F2"/>
          </w:tcPr>
          <w:p w14:paraId="0925223E" w14:textId="77777777" w:rsidR="00F8723C" w:rsidRPr="009A58CF" w:rsidRDefault="00F8723C" w:rsidP="00D02AB9">
            <w:pPr>
              <w:pStyle w:val="Invulling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709F6A21" w14:textId="77777777" w:rsidR="00F8723C" w:rsidRPr="00973620" w:rsidRDefault="00F8723C" w:rsidP="00D02AB9">
            <w:pPr>
              <w:pStyle w:val="Invulling"/>
              <w:widowControl w:val="0"/>
              <w:rPr>
                <w:rFonts w:ascii="UWV Werk Medium" w:hAnsi="UWV Werk Medium"/>
                <w:bCs/>
                <w:sz w:val="16"/>
                <w:szCs w:val="16"/>
              </w:rPr>
            </w:pPr>
            <w:r w:rsidRPr="00973620">
              <w:rPr>
                <w:rFonts w:ascii="UWV Werk Medium" w:hAnsi="UWV Werk Medium"/>
                <w:bCs/>
                <w:sz w:val="16"/>
                <w:szCs w:val="16"/>
              </w:rPr>
              <w:t>Normaal arbeidspatroon voor de werktijdverkorting</w:t>
            </w:r>
          </w:p>
          <w:p w14:paraId="2EB76A60" w14:textId="77777777" w:rsidR="00F8723C" w:rsidRPr="009A58CF" w:rsidRDefault="00F8723C" w:rsidP="00D02AB9">
            <w:pPr>
              <w:pStyle w:val="Invulling"/>
              <w:widowControl w:val="0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Van werknemers die een vast aantal uren per week werken.</w:t>
            </w:r>
          </w:p>
        </w:tc>
        <w:tc>
          <w:tcPr>
            <w:tcW w:w="203" w:type="dxa"/>
            <w:shd w:val="pct5" w:color="auto" w:fill="auto"/>
          </w:tcPr>
          <w:p w14:paraId="4D78BE6A" w14:textId="77777777" w:rsidR="00F8723C" w:rsidRPr="009A58CF" w:rsidRDefault="00F8723C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75F397B9" w14:textId="77777777" w:rsidTr="009F7737">
        <w:trPr>
          <w:cantSplit/>
          <w:trHeight w:val="80"/>
        </w:trPr>
        <w:tc>
          <w:tcPr>
            <w:tcW w:w="392" w:type="dxa"/>
          </w:tcPr>
          <w:p w14:paraId="72DEBDFE" w14:textId="77777777" w:rsidR="0098184F" w:rsidRPr="009A58CF" w:rsidRDefault="0098184F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shd w:val="clear" w:color="auto" w:fill="F2F2F2"/>
          </w:tcPr>
          <w:p w14:paraId="662BAC5C" w14:textId="77777777" w:rsidR="0098184F" w:rsidRPr="009A58CF" w:rsidRDefault="0098184F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clear" w:color="auto" w:fill="F2F2F2"/>
          </w:tcPr>
          <w:p w14:paraId="348045A0" w14:textId="77777777" w:rsidR="0098184F" w:rsidRPr="009A58CF" w:rsidRDefault="0098184F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837" w:type="dxa"/>
            <w:shd w:val="clear" w:color="auto" w:fill="F2F2F2"/>
          </w:tcPr>
          <w:p w14:paraId="37FBDCCC" w14:textId="77777777" w:rsidR="0098184F" w:rsidRPr="009A58CF" w:rsidRDefault="0098184F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577" w:type="dxa"/>
            <w:gridSpan w:val="15"/>
            <w:shd w:val="pct5" w:color="auto" w:fill="auto"/>
          </w:tcPr>
          <w:p w14:paraId="5452577F" w14:textId="77777777" w:rsidR="0098184F" w:rsidRPr="009A58CF" w:rsidRDefault="0098184F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86C43B6" w14:textId="77777777" w:rsidTr="009F7737">
        <w:trPr>
          <w:cantSplit/>
          <w:trHeight w:val="329"/>
        </w:trPr>
        <w:tc>
          <w:tcPr>
            <w:tcW w:w="392" w:type="dxa"/>
          </w:tcPr>
          <w:p w14:paraId="1D108653" w14:textId="77777777" w:rsidR="00F8723C" w:rsidRPr="009A58CF" w:rsidRDefault="00F8723C" w:rsidP="00D02AB9">
            <w:pPr>
              <w:pStyle w:val="Boven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shd w:val="clear" w:color="auto" w:fill="F2F2F2"/>
          </w:tcPr>
          <w:p w14:paraId="1DFDEA35" w14:textId="77777777" w:rsidR="00F8723C" w:rsidRPr="00D6657A" w:rsidRDefault="00F8723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Voorletters en achternaam</w:t>
            </w:r>
          </w:p>
        </w:tc>
        <w:tc>
          <w:tcPr>
            <w:tcW w:w="137" w:type="dxa"/>
            <w:shd w:val="clear" w:color="auto" w:fill="F2F2F2"/>
          </w:tcPr>
          <w:p w14:paraId="310EB4BE" w14:textId="77777777" w:rsidR="00F8723C" w:rsidRPr="00D6657A" w:rsidRDefault="00F8723C" w:rsidP="00D02AB9">
            <w:pPr>
              <w:pStyle w:val="Boventekst"/>
              <w:keepNext/>
              <w:keepLines/>
              <w:rPr>
                <w:rFonts w:ascii="UWV Werk Medium" w:hAnsi="UWV Werk Medium"/>
                <w:sz w:val="16"/>
                <w:szCs w:val="16"/>
              </w:rPr>
            </w:pPr>
          </w:p>
        </w:tc>
        <w:tc>
          <w:tcPr>
            <w:tcW w:w="1837" w:type="dxa"/>
            <w:shd w:val="clear" w:color="auto" w:fill="F2F2F2"/>
          </w:tcPr>
          <w:p w14:paraId="1C38AD6D" w14:textId="77777777" w:rsidR="00F8723C" w:rsidRPr="00D6657A" w:rsidRDefault="00F8723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Burgerservicenummer</w:t>
            </w:r>
          </w:p>
        </w:tc>
        <w:tc>
          <w:tcPr>
            <w:tcW w:w="664" w:type="dxa"/>
            <w:shd w:val="clear" w:color="auto" w:fill="D9D9D9"/>
          </w:tcPr>
          <w:p w14:paraId="4561DE41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Ma</w:t>
            </w:r>
          </w:p>
        </w:tc>
        <w:tc>
          <w:tcPr>
            <w:tcW w:w="630" w:type="dxa"/>
            <w:gridSpan w:val="4"/>
            <w:shd w:val="clear" w:color="auto" w:fill="D9D9D9"/>
          </w:tcPr>
          <w:p w14:paraId="56982B2B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Di</w:t>
            </w:r>
          </w:p>
        </w:tc>
        <w:tc>
          <w:tcPr>
            <w:tcW w:w="680" w:type="dxa"/>
            <w:gridSpan w:val="2"/>
            <w:shd w:val="clear" w:color="auto" w:fill="D9D9D9"/>
          </w:tcPr>
          <w:p w14:paraId="26BCFC5F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Wo</w:t>
            </w:r>
          </w:p>
        </w:tc>
        <w:tc>
          <w:tcPr>
            <w:tcW w:w="693" w:type="dxa"/>
            <w:shd w:val="clear" w:color="auto" w:fill="D9D9D9"/>
          </w:tcPr>
          <w:p w14:paraId="3B2A83A1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Do</w:t>
            </w:r>
          </w:p>
        </w:tc>
        <w:tc>
          <w:tcPr>
            <w:tcW w:w="649" w:type="dxa"/>
            <w:shd w:val="clear" w:color="auto" w:fill="D9D9D9"/>
          </w:tcPr>
          <w:p w14:paraId="69089D63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Vr</w:t>
            </w:r>
          </w:p>
        </w:tc>
        <w:tc>
          <w:tcPr>
            <w:tcW w:w="705" w:type="dxa"/>
            <w:shd w:val="clear" w:color="auto" w:fill="D9D9D9"/>
          </w:tcPr>
          <w:p w14:paraId="0A8AE05F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Za</w:t>
            </w:r>
          </w:p>
        </w:tc>
        <w:tc>
          <w:tcPr>
            <w:tcW w:w="701" w:type="dxa"/>
            <w:gridSpan w:val="2"/>
            <w:shd w:val="clear" w:color="auto" w:fill="D9D9D9"/>
          </w:tcPr>
          <w:p w14:paraId="0CCE443A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Zo</w:t>
            </w:r>
          </w:p>
        </w:tc>
        <w:tc>
          <w:tcPr>
            <w:tcW w:w="652" w:type="dxa"/>
            <w:gridSpan w:val="2"/>
            <w:shd w:val="clear" w:color="auto" w:fill="D9D9D9"/>
          </w:tcPr>
          <w:p w14:paraId="601C22E2" w14:textId="77777777" w:rsidR="00F8723C" w:rsidRPr="00D6657A" w:rsidRDefault="00F42FEC" w:rsidP="00236AD8">
            <w:pPr>
              <w:pStyle w:val="Basistekst"/>
              <w:rPr>
                <w:rFonts w:ascii="UWV Werk Medium" w:hAnsi="UWV Werk Medium"/>
                <w:sz w:val="16"/>
                <w:szCs w:val="16"/>
              </w:rPr>
            </w:pPr>
            <w:r w:rsidRPr="00D6657A">
              <w:rPr>
                <w:rFonts w:ascii="UWV Werk Medium" w:hAnsi="UWV Werk Medium"/>
                <w:sz w:val="16"/>
                <w:szCs w:val="16"/>
              </w:rPr>
              <w:t>Totaal</w:t>
            </w:r>
          </w:p>
        </w:tc>
        <w:tc>
          <w:tcPr>
            <w:tcW w:w="203" w:type="dxa"/>
            <w:shd w:val="pct5" w:color="auto" w:fill="auto"/>
          </w:tcPr>
          <w:p w14:paraId="327332AF" w14:textId="77777777" w:rsidR="00F8723C" w:rsidRPr="009A58CF" w:rsidRDefault="00F8723C" w:rsidP="00D02AB9">
            <w:pPr>
              <w:pStyle w:val="Boven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41E9AAA4" w14:textId="77777777" w:rsidTr="009F7737">
        <w:trPr>
          <w:cantSplit/>
          <w:trHeight w:val="80"/>
        </w:trPr>
        <w:tc>
          <w:tcPr>
            <w:tcW w:w="392" w:type="dxa"/>
          </w:tcPr>
          <w:p w14:paraId="3C6E5251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shd w:val="clear" w:color="auto" w:fill="F2F2F2"/>
          </w:tcPr>
          <w:p w14:paraId="6F58C5EA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3BAD8FB4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837" w:type="dxa"/>
            <w:shd w:val="pct5" w:color="auto" w:fill="auto"/>
          </w:tcPr>
          <w:p w14:paraId="0C6EC33C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10449C48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03" w:type="dxa"/>
            <w:shd w:val="pct5" w:color="auto" w:fill="auto"/>
          </w:tcPr>
          <w:p w14:paraId="332C3493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7C0EC01" w14:textId="77777777" w:rsidTr="001C0781">
        <w:trPr>
          <w:cantSplit/>
          <w:trHeight w:val="80"/>
        </w:trPr>
        <w:tc>
          <w:tcPr>
            <w:tcW w:w="392" w:type="dxa"/>
          </w:tcPr>
          <w:p w14:paraId="3C443B1B" w14:textId="77777777" w:rsidR="0098184F" w:rsidRPr="009A58CF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09C595F" w14:textId="77777777" w:rsidR="0098184F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91D4DD5" w14:textId="77777777" w:rsidR="0098184F" w:rsidRPr="00D6657A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643FA052" w14:textId="77777777" w:rsidR="0098184F" w:rsidRPr="00D6657A" w:rsidRDefault="0098184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77F64F9D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30" w:type="dxa"/>
            <w:gridSpan w:val="4"/>
          </w:tcPr>
          <w:p w14:paraId="3F593478" w14:textId="77777777" w:rsidR="0098184F" w:rsidRPr="00D6657A" w:rsidRDefault="0098184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</w:tcPr>
          <w:p w14:paraId="5C3EB1F0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93" w:type="dxa"/>
          </w:tcPr>
          <w:p w14:paraId="6C3D35ED" w14:textId="77777777" w:rsidR="0098184F" w:rsidRPr="00D6657A" w:rsidRDefault="008552D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34ABAF7" w14:textId="77777777" w:rsidR="0098184F" w:rsidRPr="00D6657A" w:rsidRDefault="00220A69" w:rsidP="00220A6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4F33E91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62B41A4A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52" w:type="dxa"/>
            <w:gridSpan w:val="2"/>
          </w:tcPr>
          <w:p w14:paraId="32618304" w14:textId="77777777" w:rsidR="0098184F" w:rsidRPr="00D6657A" w:rsidRDefault="00EE271F" w:rsidP="00D02AB9">
            <w:pPr>
              <w:pStyle w:val="Invulling"/>
              <w:keepNext/>
              <w:keepLines/>
              <w:rPr>
                <w:rFonts w:ascii="UWV Werk" w:hAnsi="UWV Werk"/>
                <w:b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61EC0D23" w14:textId="77777777" w:rsidR="0098184F" w:rsidRPr="009A58CF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5CD8246D" w14:textId="77777777" w:rsidTr="001C0781">
        <w:trPr>
          <w:cantSplit/>
          <w:trHeight w:val="80"/>
        </w:trPr>
        <w:tc>
          <w:tcPr>
            <w:tcW w:w="392" w:type="dxa"/>
          </w:tcPr>
          <w:p w14:paraId="7F2AB89A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4F8EEC6" w14:textId="77777777" w:rsidR="0098184F" w:rsidRPr="00D6657A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7CECDB19" w14:textId="77777777" w:rsidR="0098184F" w:rsidRPr="00D6657A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259E3EA0" w14:textId="77777777" w:rsidR="0098184F" w:rsidRPr="00D6657A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42D5535F" w14:textId="77777777" w:rsidR="0098184F" w:rsidRPr="00D6657A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0CEC35C9" w14:textId="77777777" w:rsidR="0098184F" w:rsidRPr="009A58CF" w:rsidRDefault="0098184F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3BF6382" w14:textId="77777777" w:rsidTr="001C0781">
        <w:trPr>
          <w:cantSplit/>
          <w:trHeight w:val="80"/>
        </w:trPr>
        <w:tc>
          <w:tcPr>
            <w:tcW w:w="392" w:type="dxa"/>
          </w:tcPr>
          <w:p w14:paraId="6AFA6394" w14:textId="77777777" w:rsidR="0098184F" w:rsidRPr="009A58CF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2CB19E1" w14:textId="77777777" w:rsidR="0098184F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64ACA2FB" w14:textId="77777777" w:rsidR="0098184F" w:rsidRPr="00D6657A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4DF553A5" w14:textId="77777777" w:rsidR="0098184F" w:rsidRPr="00D6657A" w:rsidRDefault="0098184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5796C053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30" w:type="dxa"/>
            <w:gridSpan w:val="4"/>
          </w:tcPr>
          <w:p w14:paraId="4D5D12C2" w14:textId="77777777" w:rsidR="0098184F" w:rsidRPr="00D6657A" w:rsidRDefault="0098184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2" w:type="dxa"/>
          </w:tcPr>
          <w:p w14:paraId="06A577D1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4F25084" w14:textId="77777777" w:rsidR="0098184F" w:rsidRPr="00D6657A" w:rsidRDefault="008552D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2F078549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4E91173D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2F355135" w14:textId="77777777" w:rsidR="0098184F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52" w:type="dxa"/>
            <w:gridSpan w:val="2"/>
          </w:tcPr>
          <w:p w14:paraId="2B793420" w14:textId="77777777" w:rsidR="0098184F" w:rsidRPr="00D6657A" w:rsidRDefault="00EE271F" w:rsidP="00236AD8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63D1693E" w14:textId="77777777" w:rsidR="0098184F" w:rsidRPr="009A58CF" w:rsidRDefault="0098184F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1089E61C" w14:textId="77777777" w:rsidTr="001C0781">
        <w:trPr>
          <w:cantSplit/>
          <w:trHeight w:val="80"/>
        </w:trPr>
        <w:tc>
          <w:tcPr>
            <w:tcW w:w="392" w:type="dxa"/>
          </w:tcPr>
          <w:p w14:paraId="10597953" w14:textId="77777777" w:rsidR="00F42FEC" w:rsidRPr="009A58CF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53902BCF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5CED890D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1FAFA44C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03EB2A7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70588F99" w14:textId="77777777" w:rsidR="00F42FEC" w:rsidRPr="009A58CF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EE271F" w:rsidRPr="009A58CF" w14:paraId="04A7497D" w14:textId="77777777" w:rsidTr="001C0781">
        <w:trPr>
          <w:cantSplit/>
          <w:trHeight w:val="80"/>
        </w:trPr>
        <w:tc>
          <w:tcPr>
            <w:tcW w:w="392" w:type="dxa"/>
          </w:tcPr>
          <w:p w14:paraId="154D67A9" w14:textId="77777777" w:rsidR="00EE271F" w:rsidRPr="009A58CF" w:rsidRDefault="00EE271F" w:rsidP="00EE271F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558E8DAB" w14:textId="77777777" w:rsidR="00EE271F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58DDB9B4" w14:textId="77777777" w:rsidR="00EE271F" w:rsidRPr="00D6657A" w:rsidRDefault="00EE271F" w:rsidP="00EE271F">
            <w:pPr>
              <w:pStyle w:val="Basistekst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4D2A0D66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6150E82E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30" w:type="dxa"/>
            <w:gridSpan w:val="4"/>
          </w:tcPr>
          <w:p w14:paraId="77E81CA7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2" w:type="dxa"/>
          </w:tcPr>
          <w:p w14:paraId="1EA01ABF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7F2ED066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41FDD00B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4122FA8E" w14:textId="77777777" w:rsidR="00EE271F" w:rsidRPr="00D6657A" w:rsidRDefault="00EE271F" w:rsidP="00EE271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75F2FB24" w14:textId="77777777" w:rsidR="00EE271F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52" w:type="dxa"/>
            <w:gridSpan w:val="2"/>
          </w:tcPr>
          <w:p w14:paraId="059980F4" w14:textId="77777777" w:rsidR="00EE271F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6CF4C144" w14:textId="77777777" w:rsidR="00EE271F" w:rsidRPr="009A58CF" w:rsidRDefault="00EE271F" w:rsidP="00EE271F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2C174EFA" w14:textId="77777777" w:rsidTr="001C0781">
        <w:trPr>
          <w:cantSplit/>
          <w:trHeight w:val="80"/>
        </w:trPr>
        <w:tc>
          <w:tcPr>
            <w:tcW w:w="392" w:type="dxa"/>
          </w:tcPr>
          <w:p w14:paraId="20BAF696" w14:textId="77777777" w:rsidR="00F42FEC" w:rsidRPr="009A58CF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F92987B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75F0852A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27319E56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594094F" w14:textId="77777777" w:rsidR="00F42FEC" w:rsidRPr="00D6657A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0B35DACB" w14:textId="77777777" w:rsidR="00F42FEC" w:rsidRPr="009A58CF" w:rsidRDefault="00F42FEC" w:rsidP="00D02AB9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970902D" w14:textId="77777777" w:rsidTr="001C0781">
        <w:trPr>
          <w:cantSplit/>
          <w:trHeight w:val="80"/>
        </w:trPr>
        <w:tc>
          <w:tcPr>
            <w:tcW w:w="392" w:type="dxa"/>
          </w:tcPr>
          <w:p w14:paraId="153D8D43" w14:textId="77777777" w:rsidR="00220A69" w:rsidRPr="009A58CF" w:rsidRDefault="00220A69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560FEE8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51FF3A2" w14:textId="77777777" w:rsidR="00220A69" w:rsidRPr="00D6657A" w:rsidRDefault="00220A69" w:rsidP="00D02AB9">
            <w:pPr>
              <w:pStyle w:val="Basistekst"/>
              <w:keepNext/>
              <w:keepLines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55D25050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005FEB54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7AD395F5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222CCACC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2B6CC076" w14:textId="77777777" w:rsidR="00220A69" w:rsidRPr="00D6657A" w:rsidRDefault="008552DF" w:rsidP="008552DF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6204C3B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2019335A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01D3B4DA" w14:textId="77777777" w:rsidR="00220A69" w:rsidRPr="00D6657A" w:rsidRDefault="00220A69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31CDC8AB" w14:textId="77777777" w:rsidR="00220A69" w:rsidRPr="00D6657A" w:rsidRDefault="00EE271F" w:rsidP="00D02AB9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3E9807D0" w14:textId="77777777" w:rsidR="00220A69" w:rsidRPr="009A58CF" w:rsidRDefault="00220A69" w:rsidP="00D02AB9">
            <w:pPr>
              <w:pStyle w:val="Basistekst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0E0CC817" w14:textId="77777777" w:rsidTr="001C0781">
        <w:trPr>
          <w:cantSplit/>
          <w:trHeight w:val="80"/>
        </w:trPr>
        <w:tc>
          <w:tcPr>
            <w:tcW w:w="392" w:type="dxa"/>
          </w:tcPr>
          <w:p w14:paraId="1E57F17B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ED7BB13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25309501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53D11DAE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186C7FA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156991D8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6201FD8" w14:textId="77777777" w:rsidTr="001C0781">
        <w:trPr>
          <w:cantSplit/>
          <w:trHeight w:val="80"/>
        </w:trPr>
        <w:tc>
          <w:tcPr>
            <w:tcW w:w="392" w:type="dxa"/>
          </w:tcPr>
          <w:p w14:paraId="1B64CBD0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4EB998C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5D6E3F10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6976334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769A55A0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19D3E0B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7060EDF3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51956DD3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6CA31CE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4897CCC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02982E5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233661A0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784BFC6F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7E8402DA" w14:textId="77777777" w:rsidTr="001C0781">
        <w:trPr>
          <w:cantSplit/>
          <w:trHeight w:val="80"/>
        </w:trPr>
        <w:tc>
          <w:tcPr>
            <w:tcW w:w="392" w:type="dxa"/>
          </w:tcPr>
          <w:p w14:paraId="69725C23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3458D2B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7E459E62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4FDA07CB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7A69C9B0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476B6810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251BFFD" w14:textId="77777777" w:rsidTr="001C0781">
        <w:trPr>
          <w:cantSplit/>
          <w:trHeight w:val="80"/>
        </w:trPr>
        <w:tc>
          <w:tcPr>
            <w:tcW w:w="392" w:type="dxa"/>
          </w:tcPr>
          <w:p w14:paraId="296E6B9E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C236125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44528CA0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2DE9BB34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7ABF9500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22C41C6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5882A1E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268A6992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2700DE88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765CEB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47B8FF80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1F2EBF59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5F6F77BF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40DEE917" w14:textId="77777777" w:rsidTr="001C0781">
        <w:trPr>
          <w:cantSplit/>
          <w:trHeight w:val="80"/>
        </w:trPr>
        <w:tc>
          <w:tcPr>
            <w:tcW w:w="392" w:type="dxa"/>
          </w:tcPr>
          <w:p w14:paraId="253F3271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47ED140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102E4092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596FDCFB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37D6F03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6E189A28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6596495" w14:textId="77777777" w:rsidTr="001C0781">
        <w:trPr>
          <w:cantSplit/>
          <w:trHeight w:val="80"/>
        </w:trPr>
        <w:tc>
          <w:tcPr>
            <w:tcW w:w="392" w:type="dxa"/>
          </w:tcPr>
          <w:p w14:paraId="42A0FB3C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4D30B82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1F6D447C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3DE8FCB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2E3511F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44FEFDC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0559CAD4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60C6E834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49C6EDC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F9CD1CB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6E29452A" w14:textId="77777777" w:rsidR="00220A69" w:rsidRPr="00D6657A" w:rsidRDefault="008552D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404F562B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3EA9777A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1F945829" w14:textId="77777777" w:rsidTr="001C0781">
        <w:trPr>
          <w:cantSplit/>
          <w:trHeight w:val="80"/>
        </w:trPr>
        <w:tc>
          <w:tcPr>
            <w:tcW w:w="392" w:type="dxa"/>
          </w:tcPr>
          <w:p w14:paraId="2E7452C4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F97EA3E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4202197A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659825B3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18EB2FB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1191C08B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0CA3FA6" w14:textId="77777777" w:rsidTr="001C0781">
        <w:trPr>
          <w:cantSplit/>
          <w:trHeight w:val="80"/>
        </w:trPr>
        <w:tc>
          <w:tcPr>
            <w:tcW w:w="392" w:type="dxa"/>
          </w:tcPr>
          <w:p w14:paraId="1906D132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5943CC3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12EBD744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7CADF7A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3903E65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65A78113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660F92F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7E85D821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6FC1785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C32F30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79A247C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61A7ACD3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789E0246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4A6882C7" w14:textId="77777777" w:rsidTr="001C0781">
        <w:trPr>
          <w:cantSplit/>
          <w:trHeight w:val="80"/>
        </w:trPr>
        <w:tc>
          <w:tcPr>
            <w:tcW w:w="392" w:type="dxa"/>
          </w:tcPr>
          <w:p w14:paraId="49F8A5D6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2FED71C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658F3B3D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42E08CD8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B8813B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6E68ED67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72E2141" w14:textId="77777777" w:rsidTr="001C0781">
        <w:trPr>
          <w:cantSplit/>
          <w:trHeight w:val="80"/>
        </w:trPr>
        <w:tc>
          <w:tcPr>
            <w:tcW w:w="392" w:type="dxa"/>
          </w:tcPr>
          <w:p w14:paraId="266DD799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5EF4D11C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710718C7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384E82EE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3701A90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55BE065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7607576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2B02185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A02B9C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259D74D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249901E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1CEAB690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736A7C44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29645453" w14:textId="77777777" w:rsidTr="001C0781">
        <w:trPr>
          <w:cantSplit/>
          <w:trHeight w:val="80"/>
        </w:trPr>
        <w:tc>
          <w:tcPr>
            <w:tcW w:w="392" w:type="dxa"/>
          </w:tcPr>
          <w:p w14:paraId="1FBEB1D4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1B8C51D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586EE517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3157916D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0772D5EC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5B85719C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8DD4D9C" w14:textId="77777777" w:rsidTr="001C0781">
        <w:trPr>
          <w:cantSplit/>
          <w:trHeight w:val="80"/>
        </w:trPr>
        <w:tc>
          <w:tcPr>
            <w:tcW w:w="392" w:type="dxa"/>
          </w:tcPr>
          <w:p w14:paraId="0903C827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1222508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45F38BD5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2B4841D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0E11EE28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60EA385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14804A3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8AB9C9D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AA3DFD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4BCF2CC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65F5707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13E8321E" w14:textId="77777777" w:rsidR="00220A69" w:rsidRPr="00D6657A" w:rsidRDefault="00EE271F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4DD754CE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2E053D84" w14:textId="77777777" w:rsidTr="001C0781">
        <w:trPr>
          <w:cantSplit/>
          <w:trHeight w:val="80"/>
        </w:trPr>
        <w:tc>
          <w:tcPr>
            <w:tcW w:w="392" w:type="dxa"/>
          </w:tcPr>
          <w:p w14:paraId="3CF72D4B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19164FE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71DC60CD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2E7A947B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2F9EFDD7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017CDBB4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34A0A11" w14:textId="77777777" w:rsidTr="001C0781">
        <w:trPr>
          <w:cantSplit/>
          <w:trHeight w:val="80"/>
        </w:trPr>
        <w:tc>
          <w:tcPr>
            <w:tcW w:w="392" w:type="dxa"/>
          </w:tcPr>
          <w:p w14:paraId="1A15C27B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FD29946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5D4EF78B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397B813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5219D0A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4366B28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55DB6AF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5DA3469E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5BD900C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2EFFA2EB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2019D5E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1A30ED05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62019F52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35A96284" w14:textId="77777777" w:rsidTr="001C0781">
        <w:trPr>
          <w:cantSplit/>
          <w:trHeight w:val="80"/>
        </w:trPr>
        <w:tc>
          <w:tcPr>
            <w:tcW w:w="392" w:type="dxa"/>
          </w:tcPr>
          <w:p w14:paraId="7A7122FC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15824A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0D82949A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658B966F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7170CE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0A568E9A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35F4083" w14:textId="77777777" w:rsidTr="001C0781">
        <w:trPr>
          <w:cantSplit/>
          <w:trHeight w:val="80"/>
        </w:trPr>
        <w:tc>
          <w:tcPr>
            <w:tcW w:w="392" w:type="dxa"/>
          </w:tcPr>
          <w:p w14:paraId="3E35411D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1C0FC33D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3C1BC80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5A693CF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125487A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4FE3F24B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76D31A0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B9AAF9A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184F62D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388EA46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53469B6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56C5766B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705CCE32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7BBA9ACD" w14:textId="77777777" w:rsidTr="001C0781">
        <w:trPr>
          <w:cantSplit/>
          <w:trHeight w:val="80"/>
        </w:trPr>
        <w:tc>
          <w:tcPr>
            <w:tcW w:w="392" w:type="dxa"/>
          </w:tcPr>
          <w:p w14:paraId="683AAE3D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E3B536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34FB1F7C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20F3B110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FDC848F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09D64250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7BE9321" w14:textId="77777777" w:rsidTr="001C0781">
        <w:trPr>
          <w:cantSplit/>
          <w:trHeight w:val="80"/>
        </w:trPr>
        <w:tc>
          <w:tcPr>
            <w:tcW w:w="392" w:type="dxa"/>
          </w:tcPr>
          <w:p w14:paraId="40D19CF7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47F7830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693295B6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54A663D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0E524C6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064A2F4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6704E6D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4219F3AB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78A5CE38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0BE53827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73A7E2BE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0AB2842B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7D8523E2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66074BA7" w14:textId="77777777" w:rsidTr="001C0781">
        <w:trPr>
          <w:cantSplit/>
          <w:trHeight w:val="80"/>
        </w:trPr>
        <w:tc>
          <w:tcPr>
            <w:tcW w:w="392" w:type="dxa"/>
          </w:tcPr>
          <w:p w14:paraId="651F46E8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BF01E1A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45BFB3E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66653A1F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5473A09C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72E56958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DCA6CE4" w14:textId="77777777" w:rsidTr="001C0781">
        <w:trPr>
          <w:cantSplit/>
          <w:trHeight w:val="80"/>
        </w:trPr>
        <w:tc>
          <w:tcPr>
            <w:tcW w:w="392" w:type="dxa"/>
          </w:tcPr>
          <w:p w14:paraId="40EE3B15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E5D604F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F447BB6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714AB3C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59DEED9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584EC600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610ED4A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100DEAA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696AEAF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45C5AD7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4B9CD253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5A3D8C0C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063296A8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5D75BD4E" w14:textId="77777777" w:rsidTr="001C0781">
        <w:trPr>
          <w:cantSplit/>
          <w:trHeight w:val="80"/>
        </w:trPr>
        <w:tc>
          <w:tcPr>
            <w:tcW w:w="392" w:type="dxa"/>
          </w:tcPr>
          <w:p w14:paraId="39C05A12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34C25F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3B58CB12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58734BAD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5A2B196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427A0099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2695F6C" w14:textId="77777777" w:rsidTr="001C0781">
        <w:trPr>
          <w:cantSplit/>
          <w:trHeight w:val="80"/>
        </w:trPr>
        <w:tc>
          <w:tcPr>
            <w:tcW w:w="392" w:type="dxa"/>
          </w:tcPr>
          <w:p w14:paraId="08EC3D5E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9FB056E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5E0C3556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1566FF0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2B539B9F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4185ECF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49DFACA5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24EF20A4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4C4003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E49AA4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1B17482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6736F313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42181EFB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1180C127" w14:textId="77777777" w:rsidTr="001C0781">
        <w:trPr>
          <w:cantSplit/>
          <w:trHeight w:val="80"/>
        </w:trPr>
        <w:tc>
          <w:tcPr>
            <w:tcW w:w="392" w:type="dxa"/>
          </w:tcPr>
          <w:p w14:paraId="0F7E7CB7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2834117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0064C336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34A19668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3613EF90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35DA4473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6EDDC23" w14:textId="77777777" w:rsidTr="001C0781">
        <w:trPr>
          <w:cantSplit/>
          <w:trHeight w:val="80"/>
        </w:trPr>
        <w:tc>
          <w:tcPr>
            <w:tcW w:w="392" w:type="dxa"/>
          </w:tcPr>
          <w:p w14:paraId="137EB2B0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7E99C248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6BBF34C5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21586A1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57E9FBCB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466D90F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745FDF2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1D009936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3B026F61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6777B00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75A8196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4CE3C56F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591A0991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0AB7658C" w14:textId="77777777" w:rsidTr="001C0781">
        <w:trPr>
          <w:cantSplit/>
          <w:trHeight w:val="80"/>
        </w:trPr>
        <w:tc>
          <w:tcPr>
            <w:tcW w:w="392" w:type="dxa"/>
          </w:tcPr>
          <w:p w14:paraId="7E230A18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14743B1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45FC9246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05847162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44FE69EF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6F32CB8A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62D6D8A" w14:textId="77777777" w:rsidTr="001C0781">
        <w:trPr>
          <w:cantSplit/>
          <w:trHeight w:val="80"/>
        </w:trPr>
        <w:tc>
          <w:tcPr>
            <w:tcW w:w="392" w:type="dxa"/>
          </w:tcPr>
          <w:p w14:paraId="38BF5B71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023BEA4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16556316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64C6FDB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4100FEB9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5E38C87C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43702F9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41DF6976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32DD9C0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7AB768F2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6941F2CA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220C185C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450F4741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50E78B5A" w14:textId="77777777" w:rsidTr="001C0781">
        <w:trPr>
          <w:cantSplit/>
          <w:trHeight w:val="80"/>
        </w:trPr>
        <w:tc>
          <w:tcPr>
            <w:tcW w:w="392" w:type="dxa"/>
          </w:tcPr>
          <w:p w14:paraId="47D03AAC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1A67B5EC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17BAE59F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7807B1CA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5A3C98F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61C4AB2B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4EB370DE" w14:textId="77777777" w:rsidTr="001C0781">
        <w:trPr>
          <w:cantSplit/>
          <w:trHeight w:val="80"/>
        </w:trPr>
        <w:tc>
          <w:tcPr>
            <w:tcW w:w="392" w:type="dxa"/>
          </w:tcPr>
          <w:p w14:paraId="5DD9E9C3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0BE9D787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4FE08EC" w14:textId="77777777" w:rsidR="00220A69" w:rsidRPr="00D6657A" w:rsidRDefault="00220A69" w:rsidP="00D02AB9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40A9060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2F58E82D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00CFD194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3FA7DC54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25BC59E3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45D1107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0071652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194213F6" w14:textId="77777777" w:rsidR="00220A69" w:rsidRPr="00D6657A" w:rsidRDefault="00220A69" w:rsidP="00D02AB9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17047DD7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225C6C4C" w14:textId="77777777" w:rsidR="00220A69" w:rsidRPr="009A58CF" w:rsidRDefault="00220A69" w:rsidP="00D02AB9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5EEDA7B0" w14:textId="77777777" w:rsidTr="001C0781">
        <w:trPr>
          <w:cantSplit/>
          <w:trHeight w:val="80"/>
        </w:trPr>
        <w:tc>
          <w:tcPr>
            <w:tcW w:w="392" w:type="dxa"/>
          </w:tcPr>
          <w:p w14:paraId="54FDE142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AB772A6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5AB623B1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188431E4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227AC395" w14:textId="77777777" w:rsidR="00F42FEC" w:rsidRPr="00D6657A" w:rsidRDefault="00F42FEC" w:rsidP="00D02AB9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5AADF71B" w14:textId="77777777" w:rsidR="00F42FEC" w:rsidRPr="009A58CF" w:rsidRDefault="00F42FEC" w:rsidP="00D02AB9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096A9A2" w14:textId="77777777" w:rsidTr="001C0781">
        <w:trPr>
          <w:cantSplit/>
          <w:trHeight w:val="80"/>
        </w:trPr>
        <w:tc>
          <w:tcPr>
            <w:tcW w:w="392" w:type="dxa"/>
          </w:tcPr>
          <w:p w14:paraId="5E4705D2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5B71EEE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3D2A81E7" w14:textId="77777777" w:rsidR="00220A69" w:rsidRPr="00D6657A" w:rsidRDefault="00220A69" w:rsidP="00F42FEC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22C654E9" w14:textId="77777777" w:rsidR="00220A69" w:rsidRPr="00D6657A" w:rsidRDefault="00220A69" w:rsidP="00220A69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2DB427E4" w14:textId="77777777" w:rsidR="00220A69" w:rsidRPr="00D6657A" w:rsidRDefault="00220A69" w:rsidP="00220A69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736B26F9" w14:textId="77777777" w:rsidR="00220A69" w:rsidRPr="00D6657A" w:rsidRDefault="00220A69" w:rsidP="00220A69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70C313CB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06DB3DF9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23E52A3D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29922327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665B6376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5B038CF8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3243DD89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5AFEE76E" w14:textId="77777777" w:rsidTr="001C0781">
        <w:trPr>
          <w:cantSplit/>
          <w:trHeight w:val="80"/>
        </w:trPr>
        <w:tc>
          <w:tcPr>
            <w:tcW w:w="392" w:type="dxa"/>
          </w:tcPr>
          <w:p w14:paraId="5EF69606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4E64CDB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021F3DE3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0395D628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264561DA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4EC79DD6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7421C69C" w14:textId="77777777" w:rsidTr="001C0781">
        <w:trPr>
          <w:cantSplit/>
          <w:trHeight w:val="80"/>
        </w:trPr>
        <w:tc>
          <w:tcPr>
            <w:tcW w:w="392" w:type="dxa"/>
          </w:tcPr>
          <w:p w14:paraId="00015077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D788F1D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251739FC" w14:textId="77777777" w:rsidR="00220A69" w:rsidRPr="00D6657A" w:rsidRDefault="00220A69" w:rsidP="00F42FEC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07182FD9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45F04D42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2ED0A403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1530C210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0A91916B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0D8472CB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2D347CB6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51A116FA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2BFB4BE3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629B1FDA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792CCA82" w14:textId="77777777" w:rsidTr="001C0781">
        <w:trPr>
          <w:cantSplit/>
          <w:trHeight w:val="80"/>
        </w:trPr>
        <w:tc>
          <w:tcPr>
            <w:tcW w:w="392" w:type="dxa"/>
          </w:tcPr>
          <w:p w14:paraId="4ECD3566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1866518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0BE117CC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555AAAED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125C1A52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726A758E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0318B721" w14:textId="77777777" w:rsidTr="001C0781">
        <w:trPr>
          <w:cantSplit/>
          <w:trHeight w:val="80"/>
        </w:trPr>
        <w:tc>
          <w:tcPr>
            <w:tcW w:w="392" w:type="dxa"/>
          </w:tcPr>
          <w:p w14:paraId="4661DC3B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334A98C7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shd w:val="pct5" w:color="auto" w:fill="auto"/>
          </w:tcPr>
          <w:p w14:paraId="4FD3DFDC" w14:textId="77777777" w:rsidR="00220A69" w:rsidRPr="00D6657A" w:rsidRDefault="00220A69" w:rsidP="00F42FEC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</w:tcPr>
          <w:p w14:paraId="0E3FE566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</w:tcPr>
          <w:p w14:paraId="445031CD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</w:tcPr>
          <w:p w14:paraId="539364B5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</w:tcPr>
          <w:p w14:paraId="588B486C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</w:tcPr>
          <w:p w14:paraId="72663AD0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49" w:type="dxa"/>
          </w:tcPr>
          <w:p w14:paraId="56EB26C3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</w:tcPr>
          <w:p w14:paraId="163AE195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</w:tcPr>
          <w:p w14:paraId="6BECC354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9" w:type="dxa"/>
            <w:gridSpan w:val="3"/>
          </w:tcPr>
          <w:p w14:paraId="750E622D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43D95182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1C0781" w:rsidRPr="009A58CF" w14:paraId="244CFF50" w14:textId="77777777" w:rsidTr="001C0781">
        <w:trPr>
          <w:cantSplit/>
          <w:trHeight w:val="80"/>
        </w:trPr>
        <w:tc>
          <w:tcPr>
            <w:tcW w:w="392" w:type="dxa"/>
          </w:tcPr>
          <w:p w14:paraId="66362ABA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7121530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37" w:type="dxa"/>
            <w:shd w:val="pct5" w:color="auto" w:fill="auto"/>
          </w:tcPr>
          <w:p w14:paraId="1BC3A755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shd w:val="pct5" w:color="auto" w:fill="auto"/>
          </w:tcPr>
          <w:p w14:paraId="3BF73A00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5374" w:type="dxa"/>
            <w:gridSpan w:val="14"/>
            <w:shd w:val="pct5" w:color="auto" w:fill="auto"/>
          </w:tcPr>
          <w:p w14:paraId="1678EED7" w14:textId="77777777" w:rsidR="00F42FEC" w:rsidRPr="00D6657A" w:rsidRDefault="00F42FEC" w:rsidP="00F42FEC">
            <w:pPr>
              <w:pStyle w:val="Tussenbalk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203" w:type="dxa"/>
            <w:shd w:val="pct5" w:color="auto" w:fill="auto"/>
          </w:tcPr>
          <w:p w14:paraId="386F639B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ABB5703" w14:textId="77777777" w:rsidTr="001C0781">
        <w:trPr>
          <w:cantSplit/>
          <w:trHeight w:val="80"/>
        </w:trPr>
        <w:tc>
          <w:tcPr>
            <w:tcW w:w="392" w:type="dxa"/>
          </w:tcPr>
          <w:p w14:paraId="38EB56E9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377200FC" w14:textId="77777777" w:rsidR="00220A69" w:rsidRPr="00D6657A" w:rsidRDefault="00EE271F" w:rsidP="00EE271F">
            <w:pPr>
              <w:pStyle w:val="Invulling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2B9CA34F" w14:textId="77777777" w:rsidR="00220A69" w:rsidRPr="00D6657A" w:rsidRDefault="00220A69" w:rsidP="00F42FEC">
            <w:pPr>
              <w:pStyle w:val="Basistekst"/>
              <w:widowControl w:val="0"/>
              <w:rPr>
                <w:rFonts w:ascii="UWV Werk" w:hAnsi="UWV Werk"/>
                <w:sz w:val="18"/>
                <w:szCs w:val="18"/>
              </w:rPr>
            </w:pPr>
          </w:p>
        </w:tc>
        <w:tc>
          <w:tcPr>
            <w:tcW w:w="1837" w:type="dxa"/>
            <w:tcBorders>
              <w:bottom w:val="single" w:sz="2" w:space="0" w:color="808080"/>
            </w:tcBorders>
          </w:tcPr>
          <w:p w14:paraId="3331C66C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6"/>
                  <w:enabled/>
                  <w:calcOnExit w:val="0"/>
                  <w:textInput/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64" w:type="dxa"/>
            <w:tcBorders>
              <w:bottom w:val="single" w:sz="2" w:space="0" w:color="808080"/>
            </w:tcBorders>
          </w:tcPr>
          <w:p w14:paraId="1795E3F8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16" w:type="dxa"/>
            <w:gridSpan w:val="3"/>
            <w:tcBorders>
              <w:bottom w:val="single" w:sz="2" w:space="0" w:color="808080"/>
            </w:tcBorders>
          </w:tcPr>
          <w:p w14:paraId="6C57668D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86" w:type="dxa"/>
            <w:gridSpan w:val="2"/>
            <w:tcBorders>
              <w:bottom w:val="single" w:sz="2" w:space="0" w:color="808080"/>
            </w:tcBorders>
          </w:tcPr>
          <w:p w14:paraId="700617AC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1" w:type="dxa"/>
            <w:gridSpan w:val="2"/>
            <w:tcBorders>
              <w:bottom w:val="single" w:sz="2" w:space="0" w:color="808080"/>
            </w:tcBorders>
          </w:tcPr>
          <w:p w14:paraId="34C7036B" w14:textId="77777777" w:rsidR="00220A69" w:rsidRPr="00D6657A" w:rsidRDefault="008552DF" w:rsidP="008552D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  <w:bookmarkStart w:id="3" w:name="Tekstvak6"/>
          </w:p>
        </w:tc>
        <w:tc>
          <w:tcPr>
            <w:tcW w:w="649" w:type="dxa"/>
            <w:tcBorders>
              <w:bottom w:val="single" w:sz="2" w:space="0" w:color="808080"/>
            </w:tcBorders>
          </w:tcPr>
          <w:p w14:paraId="51DAE2EE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705" w:type="dxa"/>
            <w:tcBorders>
              <w:bottom w:val="single" w:sz="2" w:space="0" w:color="808080"/>
            </w:tcBorders>
          </w:tcPr>
          <w:p w14:paraId="5540B41A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674" w:type="dxa"/>
            <w:tcBorders>
              <w:bottom w:val="single" w:sz="2" w:space="0" w:color="808080"/>
            </w:tcBorders>
          </w:tcPr>
          <w:p w14:paraId="2E4A3C03" w14:textId="77777777" w:rsidR="00220A69" w:rsidRPr="00D6657A" w:rsidRDefault="00220A69" w:rsidP="00F42FEC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bookmarkEnd w:id="3"/>
        <w:tc>
          <w:tcPr>
            <w:tcW w:w="679" w:type="dxa"/>
            <w:gridSpan w:val="3"/>
            <w:tcBorders>
              <w:bottom w:val="single" w:sz="2" w:space="0" w:color="808080"/>
            </w:tcBorders>
          </w:tcPr>
          <w:p w14:paraId="70ED0E83" w14:textId="77777777" w:rsidR="00220A69" w:rsidRPr="00D6657A" w:rsidRDefault="00EE271F" w:rsidP="00EE271F">
            <w:pPr>
              <w:pStyle w:val="Invulling"/>
              <w:widowControl w:val="0"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203" w:type="dxa"/>
            <w:shd w:val="pct5" w:color="auto" w:fill="auto"/>
          </w:tcPr>
          <w:p w14:paraId="5152A61C" w14:textId="77777777" w:rsidR="00220A69" w:rsidRPr="009A58CF" w:rsidRDefault="00220A69" w:rsidP="00F42FEC">
            <w:pPr>
              <w:pStyle w:val="Basistekst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F42FEC" w:rsidRPr="009A58CF" w14:paraId="3D923C5C" w14:textId="77777777" w:rsidTr="001C0781">
        <w:trPr>
          <w:cantSplit/>
          <w:trHeight w:val="80"/>
        </w:trPr>
        <w:tc>
          <w:tcPr>
            <w:tcW w:w="392" w:type="dxa"/>
          </w:tcPr>
          <w:p w14:paraId="3005FBF0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tcBorders>
              <w:top w:val="single" w:sz="2" w:space="0" w:color="808080"/>
            </w:tcBorders>
          </w:tcPr>
          <w:p w14:paraId="709EE49A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tcBorders>
              <w:top w:val="single" w:sz="2" w:space="0" w:color="808080"/>
            </w:tcBorders>
            <w:shd w:val="pct5" w:color="auto" w:fill="auto"/>
          </w:tcPr>
          <w:p w14:paraId="1AB4CD8D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211" w:type="dxa"/>
            <w:gridSpan w:val="15"/>
            <w:tcBorders>
              <w:top w:val="single" w:sz="2" w:space="0" w:color="808080"/>
            </w:tcBorders>
            <w:shd w:val="pct5" w:color="auto" w:fill="auto"/>
          </w:tcPr>
          <w:p w14:paraId="253E5964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03" w:type="dxa"/>
            <w:shd w:val="pct5" w:color="auto" w:fill="auto"/>
          </w:tcPr>
          <w:p w14:paraId="63F80986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22701169" w14:textId="77777777" w:rsidTr="001C0781">
        <w:trPr>
          <w:cantSplit/>
        </w:trPr>
        <w:tc>
          <w:tcPr>
            <w:tcW w:w="392" w:type="dxa"/>
          </w:tcPr>
          <w:p w14:paraId="2E2277BB" w14:textId="77777777" w:rsidR="00F42FEC" w:rsidRPr="009A58CF" w:rsidRDefault="00F42FEC" w:rsidP="00F42FEC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402" w:type="dxa"/>
          </w:tcPr>
          <w:p w14:paraId="7B580065" w14:textId="77777777" w:rsidR="00F42FEC" w:rsidRPr="00973620" w:rsidRDefault="00F42FEC" w:rsidP="00F42FEC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283" w:type="dxa"/>
            <w:shd w:val="solid" w:color="auto" w:fill="auto"/>
          </w:tcPr>
          <w:p w14:paraId="7A141D1F" w14:textId="77777777" w:rsidR="00F42FEC" w:rsidRPr="00973620" w:rsidRDefault="00F42FEC" w:rsidP="00F42FEC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37" w:type="dxa"/>
            <w:shd w:val="pct50" w:color="auto" w:fill="auto"/>
          </w:tcPr>
          <w:p w14:paraId="70AE26F8" w14:textId="77777777" w:rsidR="00F42FEC" w:rsidRPr="00973620" w:rsidRDefault="00F42FEC" w:rsidP="00F42FEC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666" w:type="dxa"/>
            <w:gridSpan w:val="14"/>
            <w:shd w:val="pct50" w:color="auto" w:fill="auto"/>
          </w:tcPr>
          <w:p w14:paraId="6419E9E8" w14:textId="77777777" w:rsidR="00F42FEC" w:rsidRPr="00973620" w:rsidRDefault="00F42FEC" w:rsidP="00F42FEC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973620">
              <w:rPr>
                <w:rFonts w:ascii="UWV Werk Kop" w:hAnsi="UWV Werk Kop"/>
                <w:b w:val="0"/>
                <w:bCs/>
                <w:sz w:val="16"/>
                <w:szCs w:val="16"/>
              </w:rPr>
              <w:t>Ondertekening</w:t>
            </w:r>
          </w:p>
        </w:tc>
        <w:tc>
          <w:tcPr>
            <w:tcW w:w="748" w:type="dxa"/>
            <w:gridSpan w:val="2"/>
            <w:shd w:val="pct5" w:color="auto" w:fill="auto"/>
          </w:tcPr>
          <w:p w14:paraId="512F6630" w14:textId="77777777" w:rsidR="00F42FEC" w:rsidRPr="009A58CF" w:rsidRDefault="00F42FEC" w:rsidP="00F42FEC">
            <w:pPr>
              <w:pStyle w:val="Rubriekskop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57AF5FF6" w14:textId="77777777" w:rsidTr="001C0781">
        <w:trPr>
          <w:cantSplit/>
        </w:trPr>
        <w:tc>
          <w:tcPr>
            <w:tcW w:w="392" w:type="dxa"/>
          </w:tcPr>
          <w:p w14:paraId="4058B80B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2699621A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65554CB2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4"/>
            <w:shd w:val="pct5" w:color="auto" w:fill="auto"/>
          </w:tcPr>
          <w:p w14:paraId="146C2CEC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pct5" w:color="auto" w:fill="auto"/>
          </w:tcPr>
          <w:p w14:paraId="15040E90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20BB5DB" w14:textId="77777777" w:rsidTr="001C0781">
        <w:trPr>
          <w:cantSplit/>
        </w:trPr>
        <w:tc>
          <w:tcPr>
            <w:tcW w:w="392" w:type="dxa"/>
          </w:tcPr>
          <w:p w14:paraId="7E013C4D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4.1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1073514F" w14:textId="6BDA9D84" w:rsidR="00F42FEC" w:rsidRPr="009A58CF" w:rsidRDefault="00F42FEC" w:rsidP="00236AD8">
            <w:pPr>
              <w:pStyle w:val="Basistekst"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Naam</w:t>
            </w:r>
          </w:p>
        </w:tc>
        <w:tc>
          <w:tcPr>
            <w:tcW w:w="137" w:type="dxa"/>
            <w:tcBorders>
              <w:bottom w:val="single" w:sz="2" w:space="0" w:color="808080"/>
            </w:tcBorders>
            <w:shd w:val="pct5" w:color="auto" w:fill="auto"/>
          </w:tcPr>
          <w:p w14:paraId="3302F694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4"/>
            <w:tcBorders>
              <w:bottom w:val="single" w:sz="2" w:space="0" w:color="808080"/>
            </w:tcBorders>
          </w:tcPr>
          <w:p w14:paraId="13BA4C0F" w14:textId="77777777" w:rsidR="00F42FEC" w:rsidRPr="00D6657A" w:rsidRDefault="00F42FEC" w:rsidP="00F42FEC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Tekstvak5"/>
                  <w:enabled/>
                  <w:calcOnExit w:val="0"/>
                  <w:textInput/>
                </w:ffData>
              </w:fldChar>
            </w:r>
            <w:bookmarkStart w:id="4" w:name="Tekstvak5"/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  <w:bookmarkEnd w:id="4"/>
          </w:p>
        </w:tc>
        <w:tc>
          <w:tcPr>
            <w:tcW w:w="748" w:type="dxa"/>
            <w:gridSpan w:val="2"/>
            <w:shd w:val="pct5" w:color="auto" w:fill="auto"/>
          </w:tcPr>
          <w:p w14:paraId="6D048914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35064403" w14:textId="77777777" w:rsidTr="001C0781">
        <w:trPr>
          <w:cantSplit/>
        </w:trPr>
        <w:tc>
          <w:tcPr>
            <w:tcW w:w="392" w:type="dxa"/>
          </w:tcPr>
          <w:p w14:paraId="764C7A7B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6F03BE69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7DACBA8D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4"/>
            <w:shd w:val="pct5" w:color="auto" w:fill="auto"/>
          </w:tcPr>
          <w:p w14:paraId="667DAF87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pct5" w:color="auto" w:fill="auto"/>
          </w:tcPr>
          <w:p w14:paraId="7EC3B511" w14:textId="77777777" w:rsidR="00F42FEC" w:rsidRPr="009A58CF" w:rsidRDefault="00F42FEC" w:rsidP="00F42FEC">
            <w:pPr>
              <w:pStyle w:val="Tussenbalk"/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6EC77728" w14:textId="77777777" w:rsidTr="001C0781">
        <w:trPr>
          <w:cantSplit/>
          <w:trHeight w:val="120"/>
        </w:trPr>
        <w:tc>
          <w:tcPr>
            <w:tcW w:w="392" w:type="dxa"/>
            <w:vMerge w:val="restart"/>
          </w:tcPr>
          <w:p w14:paraId="4C6C043A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vMerge w:val="restart"/>
            <w:tcBorders>
              <w:bottom w:val="nil"/>
            </w:tcBorders>
          </w:tcPr>
          <w:p w14:paraId="66EAF671" w14:textId="77777777" w:rsidR="00F42FEC" w:rsidRPr="009A58CF" w:rsidRDefault="00F42FEC" w:rsidP="00F42FEC">
            <w:pPr>
              <w:pStyle w:val="Datumenhandtekening"/>
              <w:keepNext/>
              <w:keepLines/>
              <w:rPr>
                <w:rFonts w:ascii="UWV Werk" w:hAnsi="UWV Werk"/>
                <w:sz w:val="16"/>
                <w:szCs w:val="16"/>
              </w:rPr>
            </w:pPr>
            <w:r w:rsidRPr="009A58CF">
              <w:rPr>
                <w:rFonts w:ascii="UWV Werk" w:hAnsi="UWV Werk"/>
                <w:sz w:val="16"/>
                <w:szCs w:val="16"/>
              </w:rPr>
              <w:t>Datum en handtekening</w:t>
            </w:r>
          </w:p>
        </w:tc>
        <w:tc>
          <w:tcPr>
            <w:tcW w:w="137" w:type="dxa"/>
            <w:vMerge w:val="restart"/>
            <w:tcBorders>
              <w:bottom w:val="nil"/>
            </w:tcBorders>
            <w:shd w:val="pct5" w:color="auto" w:fill="auto"/>
          </w:tcPr>
          <w:p w14:paraId="5EFD30EE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08" w:type="dxa"/>
            <w:gridSpan w:val="3"/>
            <w:shd w:val="pct5" w:color="auto" w:fill="auto"/>
          </w:tcPr>
          <w:p w14:paraId="324AF92C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51" w:type="dxa"/>
            <w:vMerge w:val="restart"/>
            <w:tcBorders>
              <w:bottom w:val="nil"/>
            </w:tcBorders>
            <w:shd w:val="pct5" w:color="auto" w:fill="auto"/>
          </w:tcPr>
          <w:p w14:paraId="0145D73E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707" w:type="dxa"/>
            <w:gridSpan w:val="10"/>
            <w:vMerge w:val="restart"/>
            <w:tcBorders>
              <w:bottom w:val="nil"/>
            </w:tcBorders>
          </w:tcPr>
          <w:p w14:paraId="6F5F1939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vMerge w:val="restart"/>
            <w:shd w:val="pct5" w:color="auto" w:fill="auto"/>
          </w:tcPr>
          <w:p w14:paraId="2E578649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BC88833" w14:textId="77777777" w:rsidTr="001C0781">
        <w:trPr>
          <w:cantSplit/>
          <w:trHeight w:val="185"/>
        </w:trPr>
        <w:tc>
          <w:tcPr>
            <w:tcW w:w="392" w:type="dxa"/>
            <w:vMerge/>
          </w:tcPr>
          <w:p w14:paraId="75333529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  <w:vMerge/>
            <w:tcBorders>
              <w:bottom w:val="single" w:sz="2" w:space="0" w:color="808080"/>
            </w:tcBorders>
          </w:tcPr>
          <w:p w14:paraId="488B5B02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252F31F9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808" w:type="dxa"/>
            <w:gridSpan w:val="3"/>
            <w:tcBorders>
              <w:bottom w:val="single" w:sz="2" w:space="0" w:color="808080"/>
            </w:tcBorders>
          </w:tcPr>
          <w:p w14:paraId="1E9CD38F" w14:textId="77777777" w:rsidR="00F42FEC" w:rsidRPr="00D6657A" w:rsidRDefault="00F42FEC" w:rsidP="00F42FEC">
            <w:pPr>
              <w:pStyle w:val="Invulling"/>
              <w:keepNext/>
              <w:keepLines/>
              <w:rPr>
                <w:rFonts w:ascii="UWV Werk" w:hAnsi="UWV Werk"/>
                <w:szCs w:val="18"/>
              </w:rPr>
            </w:pPr>
            <w:r w:rsidRPr="00D6657A">
              <w:rPr>
                <w:rFonts w:ascii="UWV Werk" w:hAnsi="UWV Werk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 w:rsidRPr="00D6657A">
              <w:rPr>
                <w:rFonts w:ascii="UWV Werk" w:hAnsi="UWV Werk"/>
                <w:szCs w:val="18"/>
              </w:rPr>
              <w:instrText xml:space="preserve"> FORMTEXT </w:instrText>
            </w:r>
            <w:r w:rsidRPr="00D6657A">
              <w:rPr>
                <w:rFonts w:ascii="UWV Werk" w:hAnsi="UWV Werk"/>
                <w:szCs w:val="18"/>
              </w:rPr>
            </w:r>
            <w:r w:rsidRPr="00D6657A">
              <w:rPr>
                <w:rFonts w:ascii="UWV Werk" w:hAnsi="UWV Werk"/>
                <w:szCs w:val="18"/>
              </w:rPr>
              <w:fldChar w:fldCharType="separate"/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t> </w:t>
            </w:r>
            <w:r w:rsidRPr="00D6657A">
              <w:rPr>
                <w:rFonts w:ascii="UWV Werk" w:hAnsi="UWV Werk"/>
                <w:szCs w:val="18"/>
              </w:rPr>
              <w:fldChar w:fldCharType="end"/>
            </w:r>
          </w:p>
        </w:tc>
        <w:tc>
          <w:tcPr>
            <w:tcW w:w="151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016CCDF9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3707" w:type="dxa"/>
            <w:gridSpan w:val="10"/>
            <w:vMerge/>
            <w:tcBorders>
              <w:bottom w:val="single" w:sz="2" w:space="0" w:color="808080"/>
            </w:tcBorders>
          </w:tcPr>
          <w:p w14:paraId="462685B3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vMerge/>
            <w:shd w:val="pct5" w:color="auto" w:fill="auto"/>
          </w:tcPr>
          <w:p w14:paraId="4EE3FF5E" w14:textId="77777777" w:rsidR="00F42FEC" w:rsidRPr="009A58CF" w:rsidRDefault="00F42FEC" w:rsidP="00F42FEC">
            <w:pPr>
              <w:keepNext/>
              <w:keepLines/>
              <w:rPr>
                <w:rFonts w:ascii="UWV Werk" w:hAnsi="UWV Werk"/>
                <w:sz w:val="16"/>
                <w:szCs w:val="16"/>
              </w:rPr>
            </w:pPr>
          </w:p>
        </w:tc>
      </w:tr>
      <w:tr w:rsidR="00220A69" w:rsidRPr="009A58CF" w14:paraId="1AE82CEB" w14:textId="77777777" w:rsidTr="001C0781">
        <w:trPr>
          <w:cantSplit/>
        </w:trPr>
        <w:tc>
          <w:tcPr>
            <w:tcW w:w="392" w:type="dxa"/>
          </w:tcPr>
          <w:p w14:paraId="771DD834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2685" w:type="dxa"/>
            <w:gridSpan w:val="2"/>
          </w:tcPr>
          <w:p w14:paraId="4EFC2E43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137" w:type="dxa"/>
            <w:shd w:val="pct5" w:color="auto" w:fill="auto"/>
          </w:tcPr>
          <w:p w14:paraId="3B87A56B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6666" w:type="dxa"/>
            <w:gridSpan w:val="14"/>
            <w:shd w:val="pct5" w:color="auto" w:fill="auto"/>
          </w:tcPr>
          <w:p w14:paraId="5DE1D4FB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pct5" w:color="auto" w:fill="auto"/>
          </w:tcPr>
          <w:p w14:paraId="3BB49C97" w14:textId="77777777" w:rsidR="00F42FEC" w:rsidRPr="009A58CF" w:rsidRDefault="00F42FEC" w:rsidP="00F42FEC">
            <w:pPr>
              <w:pStyle w:val="Tussenbalk"/>
              <w:widowControl w:val="0"/>
              <w:rPr>
                <w:rFonts w:ascii="UWV Werk" w:hAnsi="UWV Werk"/>
                <w:sz w:val="16"/>
                <w:szCs w:val="16"/>
              </w:rPr>
            </w:pPr>
          </w:p>
        </w:tc>
      </w:tr>
    </w:tbl>
    <w:p w14:paraId="580FE19A" w14:textId="77777777" w:rsidR="00A379C9" w:rsidRPr="009A58CF" w:rsidRDefault="00A379C9" w:rsidP="00D02AB9">
      <w:pPr>
        <w:pStyle w:val="Tussenbalk"/>
        <w:widowControl w:val="0"/>
        <w:rPr>
          <w:rFonts w:ascii="UWV Werk" w:hAnsi="UWV Werk"/>
          <w:sz w:val="16"/>
          <w:szCs w:val="16"/>
        </w:rPr>
      </w:pPr>
    </w:p>
    <w:sectPr w:rsidR="00A379C9" w:rsidRPr="009A58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4" w:right="567" w:bottom="567" w:left="567" w:header="284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A570F" w14:textId="77777777" w:rsidR="00202124" w:rsidRDefault="00202124">
      <w:pPr>
        <w:spacing w:before="0" w:line="240" w:lineRule="auto"/>
      </w:pPr>
      <w:r>
        <w:separator/>
      </w:r>
    </w:p>
  </w:endnote>
  <w:endnote w:type="continuationSeparator" w:id="0">
    <w:p w14:paraId="05B87F5E" w14:textId="77777777" w:rsidR="00202124" w:rsidRDefault="0020212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4FCF53B-E22D-4FF6-9A4F-F226249FE8E0}"/>
    <w:embedBold r:id="rId2" w:fontKey="{4C04C867-4330-4F16-BF81-26941884491A}"/>
    <w:embedItalic r:id="rId3" w:fontKey="{91F3278D-DABE-40EB-9F22-6352408E6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691BDF-1D7B-49E1-BA97-F3CFF81CA2A9}"/>
  </w:font>
  <w:font w:name="C39HrP24DhT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B257182B-3106-41FE-B359-F0D5429C989C}"/>
  </w:font>
  <w:font w:name="UWV Werk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6" w:fontKey="{22530786-EF80-49E8-8FDC-06D4A35A278C}"/>
    <w:embedBold r:id="rId7" w:fontKey="{6C2378D8-15D8-408B-A0F1-02E178473B0D}"/>
    <w:embedItalic r:id="rId8" w:fontKey="{4A50F827-C88F-4601-9FA8-EF5DF2D19179}"/>
  </w:font>
  <w:font w:name="UWV Werk Kop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9" w:fontKey="{5C378B63-6E13-46D7-A99B-DEDDE93798F7}"/>
  </w:font>
  <w:font w:name="UWV Werk Kop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10" w:fontKey="{D192B149-1E98-4A78-9FA2-EBA59AD000F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1" w:fontKey="{12F05B45-FAB7-411F-A4A7-2EC002FC0003}"/>
  </w:font>
  <w:font w:name="UWV Werk Medium">
    <w:altName w:val="Calibri"/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12" w:fontKey="{4D26165A-E22A-4A38-9464-4A377D3F5716}"/>
  </w:font>
  <w:font w:name="UWV Werk Kop Light">
    <w:panose1 w:val="020B0403040000020003"/>
    <w:charset w:val="00"/>
    <w:family w:val="swiss"/>
    <w:pitch w:val="variable"/>
    <w:sig w:usb0="A000006F" w:usb1="40000033" w:usb2="00000000" w:usb3="00000000" w:csb0="00000093" w:csb1="00000000"/>
    <w:embedRegular r:id="rId13" w:fontKey="{3A8F0757-9CD7-4865-9261-225646DAA1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752C05A-CB84-449E-AF42-053BC2BBCC1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E691C5D9-5E7A-46EF-8A68-885CD8373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E9478" w14:textId="77777777" w:rsidR="00850DDD" w:rsidRDefault="00850DD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283"/>
      <w:gridCol w:w="3686"/>
    </w:tblGrid>
    <w:tr w:rsidR="00D02AB9" w:rsidRPr="004350A2" w14:paraId="6C8592CE" w14:textId="77777777" w:rsidTr="00D02AB9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0073B9B" w14:textId="77777777" w:rsidR="00D02AB9" w:rsidRPr="004871A1" w:rsidRDefault="00D02AB9" w:rsidP="00853202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0865260" w14:textId="77777777" w:rsidR="00D02AB9" w:rsidRPr="004871A1" w:rsidRDefault="00D02AB9" w:rsidP="00853202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</w:p>
      </w:tc>
      <w:tc>
        <w:tcPr>
          <w:tcW w:w="368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3C12CEAB" w14:textId="77777777" w:rsidR="00D02AB9" w:rsidRPr="004871A1" w:rsidRDefault="00D02AB9" w:rsidP="00853202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  <w:r w:rsidRPr="004871A1">
            <w:rPr>
              <w:rFonts w:ascii="UWV Werk Kop Light" w:hAnsi="UWV Werk Kop Light"/>
              <w:sz w:val="16"/>
              <w:szCs w:val="16"/>
            </w:rPr>
            <w:fldChar w:fldCharType="begin"/>
          </w:r>
          <w:r w:rsidRPr="004871A1">
            <w:rPr>
              <w:rFonts w:ascii="UWV Werk Kop Light" w:hAnsi="UWV Werk Kop Light"/>
              <w:sz w:val="16"/>
              <w:szCs w:val="16"/>
            </w:rPr>
            <w:instrText>PAGE</w:instrTex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separate"/>
          </w:r>
          <w:r w:rsidR="00FE6905" w:rsidRPr="004871A1">
            <w:rPr>
              <w:rFonts w:ascii="UWV Werk Kop Light" w:hAnsi="UWV Werk Kop Light"/>
              <w:sz w:val="16"/>
              <w:szCs w:val="16"/>
            </w:rPr>
            <w:t>2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end"/>
          </w:r>
          <w:r w:rsidRPr="004871A1">
            <w:rPr>
              <w:rFonts w:ascii="UWV Werk Kop Light" w:hAnsi="UWV Werk Kop Light"/>
              <w:sz w:val="16"/>
              <w:szCs w:val="16"/>
            </w:rPr>
            <w:t xml:space="preserve"> van 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begin"/>
          </w:r>
          <w:r w:rsidRPr="004871A1">
            <w:rPr>
              <w:rFonts w:ascii="UWV Werk Kop Light" w:hAnsi="UWV Werk Kop Light"/>
              <w:sz w:val="16"/>
              <w:szCs w:val="16"/>
            </w:rPr>
            <w:instrText>NUMPAGES</w:instrTex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separate"/>
          </w:r>
          <w:r w:rsidR="00FE6905" w:rsidRPr="004871A1">
            <w:rPr>
              <w:rFonts w:ascii="UWV Werk Kop Light" w:hAnsi="UWV Werk Kop Light"/>
              <w:sz w:val="16"/>
              <w:szCs w:val="16"/>
            </w:rPr>
            <w:t>2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end"/>
          </w:r>
        </w:p>
      </w:tc>
      <w:tc>
        <w:tcPr>
          <w:tcW w:w="368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88F4CE4" w14:textId="77777777" w:rsidR="00D02AB9" w:rsidRPr="004350A2" w:rsidRDefault="00D02AB9" w:rsidP="00853202">
          <w:pPr>
            <w:pStyle w:val="Boventekst"/>
            <w:jc w:val="right"/>
          </w:pPr>
        </w:p>
      </w:tc>
    </w:tr>
    <w:tr w:rsidR="00D02AB9" w14:paraId="13FC0DEF" w14:textId="77777777" w:rsidTr="00D02AB9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5B5DC9B8" w14:textId="77777777" w:rsidR="00D02AB9" w:rsidRDefault="00D02AB9" w:rsidP="00853202">
          <w:pPr>
            <w:pStyle w:val="Boventekst"/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38106C70" w14:textId="77777777" w:rsidR="00D02AB9" w:rsidRDefault="00D02AB9" w:rsidP="00853202">
          <w:pPr>
            <w:pStyle w:val="Boventekst"/>
          </w:pPr>
        </w:p>
      </w:tc>
      <w:tc>
        <w:tcPr>
          <w:tcW w:w="7371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691CE14C" w14:textId="77777777" w:rsidR="00D02AB9" w:rsidRDefault="00D02AB9" w:rsidP="00853202">
          <w:pPr>
            <w:pStyle w:val="Boventekst"/>
            <w:jc w:val="right"/>
            <w:rPr>
              <w:sz w:val="10"/>
            </w:rPr>
          </w:pPr>
          <w:r w:rsidRPr="003759CA">
            <w:rPr>
              <w:i/>
            </w:rPr>
            <w:t>.</w:t>
          </w:r>
        </w:p>
      </w:tc>
    </w:tr>
    <w:tr w:rsidR="00397CE7" w:rsidRPr="003A1C70" w14:paraId="5E953924" w14:textId="77777777" w:rsidTr="00D02AB9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7AF3DD3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28E3A3BE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00D6C91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396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E0AC786" w14:textId="7E11607B" w:rsidR="00397CE7" w:rsidRPr="003A1C70" w:rsidRDefault="00397CE7" w:rsidP="00397CE7">
          <w:pPr>
            <w:pStyle w:val="Voettekst"/>
            <w:spacing w:after="0" w:line="240" w:lineRule="auto"/>
            <w:jc w:val="right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182990626</w:t>
          </w:r>
          <w:r w:rsidRPr="00CF2869">
            <w:rPr>
              <w:rStyle w:val="Barcode"/>
            </w:rPr>
            <w:t>W*</w:t>
          </w:r>
        </w:p>
      </w:tc>
    </w:tr>
  </w:tbl>
  <w:p w14:paraId="1DBE15A3" w14:textId="77777777" w:rsidR="00504D5D" w:rsidRDefault="00504D5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283"/>
      <w:gridCol w:w="3686"/>
    </w:tblGrid>
    <w:tr w:rsidR="00D02AB9" w:rsidRPr="004350A2" w14:paraId="411F8FB3" w14:textId="77777777" w:rsidTr="00853202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828B22F" w14:textId="1EADBD37" w:rsidR="00D02AB9" w:rsidRPr="004871A1" w:rsidRDefault="00D02AB9" w:rsidP="0042040A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  <w:r w:rsidRPr="004871A1">
            <w:rPr>
              <w:rFonts w:ascii="UWV Werk Kop Light" w:hAnsi="UWV Werk Kop Light"/>
              <w:sz w:val="16"/>
              <w:szCs w:val="16"/>
            </w:rPr>
            <w:t>W</w:t>
          </w:r>
          <w:r w:rsidR="008B106A" w:rsidRPr="004871A1">
            <w:rPr>
              <w:rFonts w:ascii="UWV Werk Kop Light" w:hAnsi="UWV Werk Kop Light"/>
              <w:sz w:val="16"/>
              <w:szCs w:val="16"/>
            </w:rPr>
            <w:t xml:space="preserve">W140 18299 </w:t>
          </w:r>
          <w:r w:rsidR="004871A1">
            <w:rPr>
              <w:rFonts w:ascii="UWV Werk Kop Light" w:hAnsi="UWV Werk Kop Light"/>
              <w:sz w:val="16"/>
              <w:szCs w:val="16"/>
            </w:rPr>
            <w:t>0</w:t>
          </w:r>
          <w:r w:rsidR="00850DDD">
            <w:rPr>
              <w:rFonts w:ascii="UWV Werk Kop Light" w:hAnsi="UWV Werk Kop Light"/>
              <w:sz w:val="16"/>
              <w:szCs w:val="16"/>
            </w:rPr>
            <w:t>6</w:t>
          </w:r>
          <w:r w:rsidR="0042040A" w:rsidRPr="004871A1">
            <w:rPr>
              <w:rFonts w:ascii="UWV Werk Kop Light" w:hAnsi="UWV Werk Kop Light"/>
              <w:sz w:val="16"/>
              <w:szCs w:val="16"/>
            </w:rPr>
            <w:t>-2</w:t>
          </w:r>
          <w:r w:rsidR="00850DDD">
            <w:rPr>
              <w:rFonts w:ascii="UWV Werk Kop Light" w:hAnsi="UWV Werk Kop Light"/>
              <w:sz w:val="16"/>
              <w:szCs w:val="16"/>
            </w:rPr>
            <w:t>6</w:t>
          </w:r>
          <w:r w:rsidRPr="004871A1">
            <w:rPr>
              <w:rFonts w:ascii="UWV Werk Kop Light" w:hAnsi="UWV Werk Kop Light"/>
              <w:sz w:val="16"/>
              <w:szCs w:val="16"/>
            </w:rPr>
            <w:t xml:space="preserve">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C489270" w14:textId="77777777" w:rsidR="00D02AB9" w:rsidRPr="004871A1" w:rsidRDefault="00D02AB9" w:rsidP="00853202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</w:p>
      </w:tc>
      <w:tc>
        <w:tcPr>
          <w:tcW w:w="3685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14:paraId="77269299" w14:textId="77777777" w:rsidR="00D02AB9" w:rsidRPr="004871A1" w:rsidRDefault="00D02AB9" w:rsidP="00853202">
          <w:pPr>
            <w:pStyle w:val="Boventekst"/>
            <w:rPr>
              <w:rFonts w:ascii="UWV Werk Kop Light" w:hAnsi="UWV Werk Kop Light"/>
              <w:sz w:val="16"/>
              <w:szCs w:val="16"/>
            </w:rPr>
          </w:pPr>
          <w:r w:rsidRPr="004871A1">
            <w:rPr>
              <w:rFonts w:ascii="UWV Werk Kop Light" w:hAnsi="UWV Werk Kop Light"/>
              <w:sz w:val="16"/>
              <w:szCs w:val="16"/>
            </w:rPr>
            <w:fldChar w:fldCharType="begin"/>
          </w:r>
          <w:r w:rsidRPr="004871A1">
            <w:rPr>
              <w:rFonts w:ascii="UWV Werk Kop Light" w:hAnsi="UWV Werk Kop Light"/>
              <w:sz w:val="16"/>
              <w:szCs w:val="16"/>
            </w:rPr>
            <w:instrText>PAGE</w:instrTex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separate"/>
          </w:r>
          <w:r w:rsidR="00FE6905" w:rsidRPr="004871A1">
            <w:rPr>
              <w:rFonts w:ascii="UWV Werk Kop Light" w:hAnsi="UWV Werk Kop Light"/>
              <w:sz w:val="16"/>
              <w:szCs w:val="16"/>
            </w:rPr>
            <w:t>1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end"/>
          </w:r>
          <w:r w:rsidRPr="004871A1">
            <w:rPr>
              <w:rFonts w:ascii="UWV Werk Kop Light" w:hAnsi="UWV Werk Kop Light"/>
              <w:sz w:val="16"/>
              <w:szCs w:val="16"/>
            </w:rPr>
            <w:t xml:space="preserve"> van 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begin"/>
          </w:r>
          <w:r w:rsidRPr="004871A1">
            <w:rPr>
              <w:rFonts w:ascii="UWV Werk Kop Light" w:hAnsi="UWV Werk Kop Light"/>
              <w:sz w:val="16"/>
              <w:szCs w:val="16"/>
            </w:rPr>
            <w:instrText>NUMPAGES</w:instrTex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separate"/>
          </w:r>
          <w:r w:rsidR="00FE6905" w:rsidRPr="004871A1">
            <w:rPr>
              <w:rFonts w:ascii="UWV Werk Kop Light" w:hAnsi="UWV Werk Kop Light"/>
              <w:sz w:val="16"/>
              <w:szCs w:val="16"/>
            </w:rPr>
            <w:t>2</w:t>
          </w:r>
          <w:r w:rsidRPr="004871A1">
            <w:rPr>
              <w:rFonts w:ascii="UWV Werk Kop Light" w:hAnsi="UWV Werk Kop Light"/>
              <w:sz w:val="16"/>
              <w:szCs w:val="16"/>
            </w:rPr>
            <w:fldChar w:fldCharType="end"/>
          </w:r>
        </w:p>
      </w:tc>
      <w:tc>
        <w:tcPr>
          <w:tcW w:w="3686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DD2F577" w14:textId="77777777" w:rsidR="00D02AB9" w:rsidRPr="004871A1" w:rsidRDefault="00D02AB9" w:rsidP="00D02AB9">
          <w:pPr>
            <w:pStyle w:val="Boventekst"/>
            <w:jc w:val="right"/>
            <w:rPr>
              <w:rFonts w:ascii="UWV Werk" w:hAnsi="UWV Werk"/>
              <w:sz w:val="16"/>
              <w:szCs w:val="16"/>
            </w:rPr>
          </w:pPr>
          <w:r w:rsidRPr="004871A1">
            <w:rPr>
              <w:rFonts w:ascii="UWV Werk" w:hAnsi="UWV Werk"/>
              <w:sz w:val="16"/>
              <w:szCs w:val="16"/>
            </w:rPr>
            <w:sym w:font="Webdings" w:char="F034"/>
          </w:r>
          <w:r w:rsidRPr="004871A1">
            <w:rPr>
              <w:rFonts w:ascii="UWV Werk" w:hAnsi="UWV Werk"/>
              <w:i/>
              <w:sz w:val="16"/>
              <w:szCs w:val="16"/>
            </w:rPr>
            <w:t>Ga verder op de volgende pagina</w:t>
          </w:r>
        </w:p>
      </w:tc>
    </w:tr>
    <w:tr w:rsidR="00D02AB9" w14:paraId="16E1BBEF" w14:textId="77777777" w:rsidTr="00D02AB9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72D8AC14" w14:textId="77777777" w:rsidR="00D02AB9" w:rsidRDefault="00D02AB9" w:rsidP="00853202">
          <w:pPr>
            <w:pStyle w:val="Boventekst"/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7D4E643D" w14:textId="77777777" w:rsidR="00D02AB9" w:rsidRDefault="00D02AB9" w:rsidP="00853202">
          <w:pPr>
            <w:pStyle w:val="Boventekst"/>
          </w:pPr>
        </w:p>
      </w:tc>
      <w:tc>
        <w:tcPr>
          <w:tcW w:w="7371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4368646F" w14:textId="77777777" w:rsidR="00D02AB9" w:rsidRDefault="00D02AB9" w:rsidP="00D02AB9">
          <w:pPr>
            <w:pStyle w:val="Boventekst"/>
            <w:jc w:val="right"/>
            <w:rPr>
              <w:sz w:val="10"/>
            </w:rPr>
          </w:pPr>
          <w:r w:rsidRPr="003759CA">
            <w:rPr>
              <w:i/>
            </w:rPr>
            <w:t>.</w:t>
          </w:r>
        </w:p>
      </w:tc>
    </w:tr>
    <w:tr w:rsidR="00397CE7" w:rsidRPr="003A1C70" w14:paraId="1A405D0B" w14:textId="77777777" w:rsidTr="00D02AB9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CF38FD8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56E2515F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35885C0" w14:textId="77777777" w:rsidR="00397CE7" w:rsidRPr="003A1C70" w:rsidRDefault="00397CE7" w:rsidP="00397CE7">
          <w:pPr>
            <w:pStyle w:val="Voettekst"/>
            <w:rPr>
              <w:b/>
            </w:rPr>
          </w:pPr>
        </w:p>
      </w:tc>
      <w:tc>
        <w:tcPr>
          <w:tcW w:w="396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360FE13B" w14:textId="0FF6F96F" w:rsidR="00397CE7" w:rsidRPr="003A1C70" w:rsidRDefault="00397CE7" w:rsidP="00397CE7">
          <w:pPr>
            <w:pStyle w:val="Voettekst"/>
            <w:spacing w:after="0" w:line="240" w:lineRule="auto"/>
            <w:jc w:val="right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182990626</w:t>
          </w:r>
          <w:r w:rsidRPr="00CF2869">
            <w:rPr>
              <w:rStyle w:val="Barcode"/>
            </w:rPr>
            <w:t>W*</w:t>
          </w:r>
        </w:p>
      </w:tc>
    </w:tr>
  </w:tbl>
  <w:p w14:paraId="323E22D9" w14:textId="77777777" w:rsidR="00504D5D" w:rsidRDefault="00504D5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2119F" w14:textId="77777777" w:rsidR="00202124" w:rsidRDefault="00202124">
      <w:pPr>
        <w:spacing w:before="0" w:line="240" w:lineRule="auto"/>
      </w:pPr>
      <w:r>
        <w:separator/>
      </w:r>
    </w:p>
  </w:footnote>
  <w:footnote w:type="continuationSeparator" w:id="0">
    <w:p w14:paraId="0876E7EA" w14:textId="77777777" w:rsidR="00202124" w:rsidRDefault="0020212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E91D4" w14:textId="77777777" w:rsidR="00850DDD" w:rsidRDefault="00850DD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4E54E" w14:textId="77777777" w:rsidR="00504D5D" w:rsidRDefault="00504D5D">
    <w:pPr>
      <w:pStyle w:val="Kopteks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A24A" w14:textId="77777777" w:rsidR="00850DDD" w:rsidRDefault="00850DD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num w:numId="1" w16cid:durableId="273950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c+elWM/2byCvNp2zVAPSipVbfBU13D0mfcUAydv8hDUdO7t+R02RsoF2PcNS78E3UwoIt4aabJdrMFHXrpI60g==" w:salt="VEomi6pyx4rydebD2joDt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110C"/>
    <w:rsid w:val="000071E3"/>
    <w:rsid w:val="00022534"/>
    <w:rsid w:val="0002643B"/>
    <w:rsid w:val="0003320A"/>
    <w:rsid w:val="000424B9"/>
    <w:rsid w:val="00046C2E"/>
    <w:rsid w:val="0005041F"/>
    <w:rsid w:val="000A0F64"/>
    <w:rsid w:val="000A4544"/>
    <w:rsid w:val="000C1D5F"/>
    <w:rsid w:val="000D3EF7"/>
    <w:rsid w:val="0011101F"/>
    <w:rsid w:val="001261E9"/>
    <w:rsid w:val="00143C6F"/>
    <w:rsid w:val="00155AED"/>
    <w:rsid w:val="00160425"/>
    <w:rsid w:val="0016597F"/>
    <w:rsid w:val="00176BE9"/>
    <w:rsid w:val="00183360"/>
    <w:rsid w:val="00192872"/>
    <w:rsid w:val="00193A3F"/>
    <w:rsid w:val="001B38E8"/>
    <w:rsid w:val="001C0781"/>
    <w:rsid w:val="001D02FE"/>
    <w:rsid w:val="001D0955"/>
    <w:rsid w:val="00200E74"/>
    <w:rsid w:val="00202124"/>
    <w:rsid w:val="00220A69"/>
    <w:rsid w:val="00226482"/>
    <w:rsid w:val="002343E0"/>
    <w:rsid w:val="002359EE"/>
    <w:rsid w:val="00236AD8"/>
    <w:rsid w:val="002662DB"/>
    <w:rsid w:val="002945CE"/>
    <w:rsid w:val="002C2F0B"/>
    <w:rsid w:val="002D5D71"/>
    <w:rsid w:val="002E04F0"/>
    <w:rsid w:val="003001A4"/>
    <w:rsid w:val="0030092A"/>
    <w:rsid w:val="00300CEA"/>
    <w:rsid w:val="00314CF3"/>
    <w:rsid w:val="00330D50"/>
    <w:rsid w:val="00342B01"/>
    <w:rsid w:val="0035168F"/>
    <w:rsid w:val="00357B07"/>
    <w:rsid w:val="003759CA"/>
    <w:rsid w:val="00376297"/>
    <w:rsid w:val="00397CE7"/>
    <w:rsid w:val="003A4925"/>
    <w:rsid w:val="003A6BA7"/>
    <w:rsid w:val="003D5FF4"/>
    <w:rsid w:val="003D77ED"/>
    <w:rsid w:val="00403915"/>
    <w:rsid w:val="0042040A"/>
    <w:rsid w:val="00427537"/>
    <w:rsid w:val="00427BCE"/>
    <w:rsid w:val="00430A9D"/>
    <w:rsid w:val="00440F2C"/>
    <w:rsid w:val="00471B36"/>
    <w:rsid w:val="004871A1"/>
    <w:rsid w:val="004A730C"/>
    <w:rsid w:val="004D70B4"/>
    <w:rsid w:val="00504D5D"/>
    <w:rsid w:val="00532D37"/>
    <w:rsid w:val="00536842"/>
    <w:rsid w:val="00542B51"/>
    <w:rsid w:val="005453FF"/>
    <w:rsid w:val="00566547"/>
    <w:rsid w:val="005A6400"/>
    <w:rsid w:val="005C5541"/>
    <w:rsid w:val="005C6576"/>
    <w:rsid w:val="005D626E"/>
    <w:rsid w:val="005E5D12"/>
    <w:rsid w:val="00617F01"/>
    <w:rsid w:val="00624EF0"/>
    <w:rsid w:val="00630D48"/>
    <w:rsid w:val="00632E49"/>
    <w:rsid w:val="00637B7C"/>
    <w:rsid w:val="00640C96"/>
    <w:rsid w:val="006457E7"/>
    <w:rsid w:val="006530EE"/>
    <w:rsid w:val="0067732E"/>
    <w:rsid w:val="006910EC"/>
    <w:rsid w:val="006B49BF"/>
    <w:rsid w:val="006C1FE9"/>
    <w:rsid w:val="006C79BA"/>
    <w:rsid w:val="006D38A2"/>
    <w:rsid w:val="006D6126"/>
    <w:rsid w:val="006E5CDF"/>
    <w:rsid w:val="006E7AAB"/>
    <w:rsid w:val="00701298"/>
    <w:rsid w:val="00710F63"/>
    <w:rsid w:val="0071383C"/>
    <w:rsid w:val="00777D60"/>
    <w:rsid w:val="00794220"/>
    <w:rsid w:val="00797A72"/>
    <w:rsid w:val="007A7F59"/>
    <w:rsid w:val="007C3D4E"/>
    <w:rsid w:val="007F0880"/>
    <w:rsid w:val="00813B7B"/>
    <w:rsid w:val="00816C33"/>
    <w:rsid w:val="00831395"/>
    <w:rsid w:val="00850DDD"/>
    <w:rsid w:val="00852407"/>
    <w:rsid w:val="00853202"/>
    <w:rsid w:val="008552DF"/>
    <w:rsid w:val="00860251"/>
    <w:rsid w:val="00860701"/>
    <w:rsid w:val="008624E7"/>
    <w:rsid w:val="00863940"/>
    <w:rsid w:val="008905FF"/>
    <w:rsid w:val="008A5720"/>
    <w:rsid w:val="008A7E31"/>
    <w:rsid w:val="008B106A"/>
    <w:rsid w:val="008D69E8"/>
    <w:rsid w:val="008E0510"/>
    <w:rsid w:val="00913B59"/>
    <w:rsid w:val="0092045B"/>
    <w:rsid w:val="0094278F"/>
    <w:rsid w:val="00943DA9"/>
    <w:rsid w:val="0094518F"/>
    <w:rsid w:val="009515E0"/>
    <w:rsid w:val="009577B3"/>
    <w:rsid w:val="00973620"/>
    <w:rsid w:val="0098184F"/>
    <w:rsid w:val="009A58CF"/>
    <w:rsid w:val="009F7737"/>
    <w:rsid w:val="00A03939"/>
    <w:rsid w:val="00A0655F"/>
    <w:rsid w:val="00A1348D"/>
    <w:rsid w:val="00A21C40"/>
    <w:rsid w:val="00A247F2"/>
    <w:rsid w:val="00A35B45"/>
    <w:rsid w:val="00A379C9"/>
    <w:rsid w:val="00A55D90"/>
    <w:rsid w:val="00A576F5"/>
    <w:rsid w:val="00A6565A"/>
    <w:rsid w:val="00AB0695"/>
    <w:rsid w:val="00AB1836"/>
    <w:rsid w:val="00AC1BE1"/>
    <w:rsid w:val="00AC3AE9"/>
    <w:rsid w:val="00AD3CD2"/>
    <w:rsid w:val="00AD4019"/>
    <w:rsid w:val="00AF0B98"/>
    <w:rsid w:val="00AF3549"/>
    <w:rsid w:val="00B05867"/>
    <w:rsid w:val="00B13A61"/>
    <w:rsid w:val="00B144DD"/>
    <w:rsid w:val="00B25DC6"/>
    <w:rsid w:val="00B3479C"/>
    <w:rsid w:val="00B519DB"/>
    <w:rsid w:val="00B5471D"/>
    <w:rsid w:val="00B57C40"/>
    <w:rsid w:val="00B762A5"/>
    <w:rsid w:val="00B864DF"/>
    <w:rsid w:val="00BA391B"/>
    <w:rsid w:val="00BA532D"/>
    <w:rsid w:val="00BC4F52"/>
    <w:rsid w:val="00BD0E0F"/>
    <w:rsid w:val="00BF3A4B"/>
    <w:rsid w:val="00C07215"/>
    <w:rsid w:val="00C16E30"/>
    <w:rsid w:val="00C31660"/>
    <w:rsid w:val="00C3544E"/>
    <w:rsid w:val="00C54E8A"/>
    <w:rsid w:val="00C56485"/>
    <w:rsid w:val="00C71BC1"/>
    <w:rsid w:val="00C72B6B"/>
    <w:rsid w:val="00C82287"/>
    <w:rsid w:val="00C87F55"/>
    <w:rsid w:val="00CF1AE8"/>
    <w:rsid w:val="00D02AB9"/>
    <w:rsid w:val="00D13211"/>
    <w:rsid w:val="00D21A40"/>
    <w:rsid w:val="00D24864"/>
    <w:rsid w:val="00D27EDC"/>
    <w:rsid w:val="00D35DC4"/>
    <w:rsid w:val="00D36716"/>
    <w:rsid w:val="00D372B4"/>
    <w:rsid w:val="00D41107"/>
    <w:rsid w:val="00D473DE"/>
    <w:rsid w:val="00D6657A"/>
    <w:rsid w:val="00D665A5"/>
    <w:rsid w:val="00D724C9"/>
    <w:rsid w:val="00D7785A"/>
    <w:rsid w:val="00D77886"/>
    <w:rsid w:val="00DA0866"/>
    <w:rsid w:val="00DA1634"/>
    <w:rsid w:val="00DB0AC2"/>
    <w:rsid w:val="00DF2EB3"/>
    <w:rsid w:val="00E05B92"/>
    <w:rsid w:val="00E30D41"/>
    <w:rsid w:val="00E36776"/>
    <w:rsid w:val="00E503B6"/>
    <w:rsid w:val="00E77F85"/>
    <w:rsid w:val="00E93FF8"/>
    <w:rsid w:val="00EA1123"/>
    <w:rsid w:val="00EC3388"/>
    <w:rsid w:val="00EE0EAD"/>
    <w:rsid w:val="00EE271F"/>
    <w:rsid w:val="00EE5FCD"/>
    <w:rsid w:val="00F27B15"/>
    <w:rsid w:val="00F42FEC"/>
    <w:rsid w:val="00F4479F"/>
    <w:rsid w:val="00F6634A"/>
    <w:rsid w:val="00F8110C"/>
    <w:rsid w:val="00F8723C"/>
    <w:rsid w:val="00F87783"/>
    <w:rsid w:val="00FC1660"/>
    <w:rsid w:val="00FD11F5"/>
    <w:rsid w:val="00FE473A"/>
    <w:rsid w:val="00FE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2B8DD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before="120" w:line="200" w:lineRule="exact"/>
    </w:pPr>
    <w:rPr>
      <w:rFonts w:ascii="Verdana" w:hAnsi="Verdana"/>
      <w:sz w:val="14"/>
    </w:rPr>
  </w:style>
  <w:style w:type="paragraph" w:styleId="Kop1">
    <w:name w:val="heading 1"/>
    <w:basedOn w:val="Standaard"/>
    <w:next w:val="Standaard"/>
    <w:qFormat/>
    <w:rsid w:val="000424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Rubriekskop">
    <w:name w:val="Rubriekskop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link w:val="FormuliertitelChar"/>
    <w:pPr>
      <w:spacing w:line="280" w:lineRule="exact"/>
    </w:pPr>
    <w:rPr>
      <w:rFonts w:ascii="Verdana" w:hAnsi="Verdana"/>
      <w:noProof/>
      <w:sz w:val="24"/>
    </w:rPr>
  </w:style>
  <w:style w:type="character" w:customStyle="1" w:styleId="FormuliertitelChar">
    <w:name w:val="Formuliertitel Char"/>
    <w:link w:val="Formuliertitel"/>
    <w:rsid w:val="00AD4019"/>
    <w:rPr>
      <w:rFonts w:ascii="Verdana" w:hAnsi="Verdana"/>
      <w:noProof/>
      <w:sz w:val="24"/>
      <w:lang w:val="nl-NL" w:eastAsia="nl-NL" w:bidi="ar-SA"/>
    </w:rPr>
  </w:style>
  <w:style w:type="paragraph" w:customStyle="1" w:styleId="Tussenbalk">
    <w:name w:val="Tussenbalk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pPr>
      <w:spacing w:before="120" w:line="200" w:lineRule="exact"/>
    </w:pPr>
    <w:rPr>
      <w:rFonts w:ascii="Verdana" w:hAnsi="Verdana"/>
      <w:noProof/>
      <w:sz w:val="18"/>
    </w:rPr>
  </w:style>
  <w:style w:type="paragraph" w:customStyle="1" w:styleId="Formulierinfo">
    <w:name w:val="Formulierinfo"/>
    <w:pPr>
      <w:spacing w:line="200" w:lineRule="exact"/>
    </w:pPr>
    <w:rPr>
      <w:rFonts w:ascii="Verdana" w:hAnsi="Verdana"/>
      <w:noProof/>
      <w:color w:val="FF0000"/>
      <w:sz w:val="14"/>
    </w:rPr>
  </w:style>
  <w:style w:type="paragraph" w:customStyle="1" w:styleId="Sub">
    <w:name w:val="Sub"/>
    <w:pPr>
      <w:spacing w:line="200" w:lineRule="exact"/>
    </w:pPr>
    <w:rPr>
      <w:rFonts w:ascii="Verdana" w:hAnsi="Verdana"/>
      <w:noProof/>
      <w:sz w:val="18"/>
    </w:rPr>
  </w:style>
  <w:style w:type="paragraph" w:customStyle="1" w:styleId="Invulinstructieboven">
    <w:name w:val="Invulinstructie boven"/>
    <w:pPr>
      <w:keepNext/>
      <w:keepLines/>
      <w:spacing w:before="40" w:line="160" w:lineRule="exact"/>
    </w:pPr>
    <w:rPr>
      <w:rFonts w:ascii="Verdana" w:hAnsi="Verdana"/>
      <w:i/>
      <w:noProof/>
      <w:sz w:val="14"/>
    </w:rPr>
  </w:style>
  <w:style w:type="paragraph" w:customStyle="1" w:styleId="Aankruishokjeszonderinvulveld">
    <w:name w:val="Aankruishokjes zonder invulveld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pPr>
      <w:spacing w:before="440"/>
    </w:pPr>
  </w:style>
  <w:style w:type="paragraph" w:styleId="Voettekst">
    <w:name w:val="footer"/>
    <w:basedOn w:val="Rubriekskop"/>
    <w:link w:val="VoettekstChar"/>
    <w:uiPriority w:val="99"/>
    <w:pPr>
      <w:tabs>
        <w:tab w:val="center" w:pos="4536"/>
        <w:tab w:val="right" w:pos="9072"/>
      </w:tabs>
    </w:pPr>
    <w:rPr>
      <w:b w:val="0"/>
      <w:color w:val="auto"/>
    </w:rPr>
  </w:style>
  <w:style w:type="character" w:styleId="Paginanummer">
    <w:name w:val="page number"/>
    <w:basedOn w:val="Standaardalinea-lettertype"/>
  </w:style>
  <w:style w:type="paragraph" w:customStyle="1" w:styleId="Boventekst">
    <w:name w:val="Boventekst"/>
    <w:pPr>
      <w:spacing w:before="40" w:line="160" w:lineRule="exact"/>
    </w:pPr>
    <w:rPr>
      <w:rFonts w:ascii="Verdana" w:hAnsi="Verdana"/>
      <w:noProof/>
      <w:sz w:val="14"/>
    </w:rPr>
  </w:style>
  <w:style w:type="paragraph" w:customStyle="1" w:styleId="Tabelkop">
    <w:name w:val="Tabelkop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link w:val="ToelichtingChar"/>
    <w:rsid w:val="00F8110C"/>
    <w:pPr>
      <w:spacing w:before="0"/>
    </w:pPr>
  </w:style>
  <w:style w:type="character" w:customStyle="1" w:styleId="ToelichtingChar">
    <w:name w:val="Toelichting Char"/>
    <w:link w:val="Toelichting"/>
    <w:rsid w:val="00D473DE"/>
    <w:rPr>
      <w:rFonts w:ascii="Verdana" w:hAnsi="Verdana"/>
      <w:sz w:val="14"/>
      <w:lang w:val="nl-NL" w:eastAsia="nl-NL" w:bidi="ar-SA"/>
    </w:rPr>
  </w:style>
  <w:style w:type="paragraph" w:styleId="Ballontekst">
    <w:name w:val="Balloon Text"/>
    <w:basedOn w:val="Standaard"/>
    <w:semiHidden/>
    <w:rsid w:val="005453FF"/>
    <w:rPr>
      <w:rFonts w:ascii="Tahoma" w:hAnsi="Tahoma" w:cs="Tahoma"/>
      <w:sz w:val="16"/>
      <w:szCs w:val="16"/>
    </w:rPr>
  </w:style>
  <w:style w:type="paragraph" w:customStyle="1" w:styleId="Tussenbalkmetagegevens">
    <w:name w:val="Tussenbalk metagegevens"/>
    <w:basedOn w:val="Tussenbalk"/>
    <w:rsid w:val="00E93FF8"/>
    <w:pPr>
      <w:spacing w:line="120" w:lineRule="exact"/>
    </w:pPr>
    <w:rPr>
      <w:b w:val="0"/>
      <w:sz w:val="14"/>
      <w:szCs w:val="14"/>
    </w:rPr>
  </w:style>
  <w:style w:type="paragraph" w:customStyle="1" w:styleId="StandaardPlat">
    <w:name w:val="Standaard.Plat"/>
    <w:rsid w:val="00AD4019"/>
    <w:pPr>
      <w:spacing w:before="120" w:line="200" w:lineRule="exact"/>
    </w:pPr>
    <w:rPr>
      <w:rFonts w:ascii="Verdana" w:hAnsi="Verdana"/>
      <w:sz w:val="14"/>
    </w:rPr>
  </w:style>
  <w:style w:type="paragraph" w:customStyle="1" w:styleId="StandaardPlat1">
    <w:name w:val="Standaard.Plat1"/>
    <w:rsid w:val="00AD4019"/>
    <w:pPr>
      <w:spacing w:before="120" w:line="200" w:lineRule="exact"/>
    </w:pPr>
    <w:rPr>
      <w:rFonts w:ascii="Verdana" w:hAnsi="Verdana"/>
      <w:sz w:val="14"/>
    </w:rPr>
  </w:style>
  <w:style w:type="character" w:styleId="Verwijzingopmerking">
    <w:name w:val="annotation reference"/>
    <w:semiHidden/>
    <w:rsid w:val="0094278F"/>
    <w:rPr>
      <w:sz w:val="16"/>
      <w:szCs w:val="16"/>
    </w:rPr>
  </w:style>
  <w:style w:type="paragraph" w:styleId="Tekstopmerking">
    <w:name w:val="annotation text"/>
    <w:basedOn w:val="Standaard"/>
    <w:semiHidden/>
    <w:rsid w:val="0094278F"/>
    <w:rPr>
      <w:sz w:val="20"/>
    </w:rPr>
  </w:style>
  <w:style w:type="paragraph" w:styleId="Onderwerpvanopmerking">
    <w:name w:val="annotation subject"/>
    <w:basedOn w:val="Tekstopmerking"/>
    <w:next w:val="Tekstopmerking"/>
    <w:semiHidden/>
    <w:rsid w:val="0094278F"/>
    <w:rPr>
      <w:b/>
      <w:bCs/>
    </w:rPr>
  </w:style>
  <w:style w:type="character" w:customStyle="1" w:styleId="InvullingChar">
    <w:name w:val="Invulling Char"/>
    <w:link w:val="Invulling"/>
    <w:rsid w:val="00AB0695"/>
    <w:rPr>
      <w:rFonts w:ascii="Verdana" w:hAnsi="Verdana"/>
      <w:noProof/>
      <w:sz w:val="18"/>
      <w:lang w:val="nl-NL" w:eastAsia="nl-NL" w:bidi="ar-SA"/>
    </w:rPr>
  </w:style>
  <w:style w:type="character" w:customStyle="1" w:styleId="BasistekstChar">
    <w:name w:val="Basistekst Char"/>
    <w:link w:val="Basistekst"/>
    <w:rsid w:val="00AB0695"/>
    <w:rPr>
      <w:rFonts w:ascii="Verdana" w:hAnsi="Verdana"/>
      <w:sz w:val="14"/>
      <w:szCs w:val="24"/>
      <w:lang w:val="nl-NL" w:eastAsia="nl-NL" w:bidi="ar-SA"/>
    </w:rPr>
  </w:style>
  <w:style w:type="paragraph" w:customStyle="1" w:styleId="Basistekst">
    <w:name w:val="Basistekst"/>
    <w:basedOn w:val="Standaard"/>
    <w:link w:val="BasistekstChar"/>
    <w:rsid w:val="00AB0695"/>
    <w:rPr>
      <w:szCs w:val="24"/>
    </w:rPr>
  </w:style>
  <w:style w:type="paragraph" w:customStyle="1" w:styleId="Basisrubriekskop">
    <w:name w:val="Basisrubriekskop"/>
    <w:rsid w:val="00504D5D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character" w:customStyle="1" w:styleId="VoettekstChar">
    <w:name w:val="Voettekst Char"/>
    <w:link w:val="Voettekst"/>
    <w:uiPriority w:val="99"/>
    <w:rsid w:val="00D02AB9"/>
    <w:rPr>
      <w:rFonts w:ascii="Verdana" w:hAnsi="Verdana"/>
      <w:noProof/>
      <w:sz w:val="14"/>
    </w:rPr>
  </w:style>
  <w:style w:type="character" w:customStyle="1" w:styleId="Barcode">
    <w:name w:val="Barcode"/>
    <w:uiPriority w:val="1"/>
    <w:qFormat/>
    <w:rsid w:val="006E7AAB"/>
    <w:rPr>
      <w:rFonts w:ascii="C39HrP24DhTt" w:hAnsi="C39HrP24DhTt"/>
      <w:position w:val="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ecadf510-6fd9-4589-915b-e40c5db06ce5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D5408B586F64EA93D10C8B68B54AB" ma:contentTypeVersion="42" ma:contentTypeDescription="Een nieuw document maken." ma:contentTypeScope="" ma:versionID="f2bf9195b143d3b6d2ae58cd4f489ab6">
  <xsd:schema xmlns:xsd="http://www.w3.org/2001/XMLSchema" xmlns:xs="http://www.w3.org/2001/XMLSchema" xmlns:p="http://schemas.microsoft.com/office/2006/metadata/properties" xmlns:ns2="14747966-98e6-4d6f-a6de-ce33cf7afe51" xmlns:ns3="54766f4f-78c7-475e-8858-12d6d8f661b5" targetNamespace="http://schemas.microsoft.com/office/2006/metadata/properties" ma:root="true" ma:fieldsID="9d3da81ba45f4ce572b00fb3420e5270" ns2:_="" ns3:_="">
    <xsd:import namespace="14747966-98e6-4d6f-a6de-ce33cf7afe51"/>
    <xsd:import namespace="54766f4f-78c7-475e-8858-12d6d8f661b5"/>
    <xsd:element name="properties">
      <xsd:complexType>
        <xsd:sequence>
          <xsd:element name="documentManagement">
            <xsd:complexType>
              <xsd:all>
                <xsd:element ref="ns2:Editie" minOccurs="0"/>
                <xsd:element ref="ns2:Unieknr" minOccurs="0"/>
                <xsd:element ref="ns2:Doelgroep_x0020_1" minOccurs="0"/>
                <xsd:element ref="ns2:Doelgroep_x0020_2" minOccurs="0"/>
                <xsd:element ref="ns2:Doelgroep_x0020_3" minOccurs="0"/>
                <xsd:element ref="ns2:Product" minOccurs="0"/>
                <xsd:element ref="ns2:Divisie" minOccurs="0"/>
                <xsd:element ref="ns2:Regeling_x0020_1" minOccurs="0"/>
                <xsd:element ref="ns2:Regeling_x0020_2" minOccurs="0"/>
                <xsd:element ref="ns2:Wet_x002d__x0020_en_x0020_Regelgeving_x0020_3" minOccurs="0"/>
                <xsd:element ref="ns2:Wet_x0020_en_x0020_Regelgeving_x0020_4" minOccurs="0"/>
                <xsd:element ref="ns2:Status" minOccurs="0"/>
                <xsd:element ref="ns2:Intern_x0020__x002f__x0020_Extern" minOccurs="0"/>
                <xsd:element ref="ns2:Opmerkingen" minOccurs="0"/>
                <xsd:element ref="ns2:KCV_x0020_nummer" minOccurs="0"/>
                <xsd:element ref="ns2:Brievenboeknummer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7966-98e6-4d6f-a6de-ce33cf7afe51" elementFormDefault="qualified">
    <xsd:import namespace="http://schemas.microsoft.com/office/2006/documentManagement/types"/>
    <xsd:import namespace="http://schemas.microsoft.com/office/infopath/2007/PartnerControls"/>
    <xsd:element name="Editie" ma:index="2" nillable="true" ma:displayName="Editie" ma:internalName="Editie" ma:readOnly="false">
      <xsd:simpleType>
        <xsd:restriction base="dms:Text">
          <xsd:maxLength value="5"/>
        </xsd:restriction>
      </xsd:simpleType>
    </xsd:element>
    <xsd:element name="Unieknr" ma:index="3" nillable="true" ma:displayName="Uniek nr" ma:internalName="Unieknr" ma:readOnly="false">
      <xsd:simpleType>
        <xsd:restriction base="dms:Text">
          <xsd:maxLength value="255"/>
        </xsd:restriction>
      </xsd:simpleType>
    </xsd:element>
    <xsd:element name="Doelgroep_x0020_1" ma:index="4" nillable="true" ma:displayName="Doelgroep 1" ma:format="Dropdown" ma:internalName="Doelgroep_x0020_1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2" ma:index="5" nillable="true" ma:displayName="Doelgroep 2" ma:format="Dropdown" ma:internalName="Doelgroep_x0020_2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3" ma:index="6" nillable="true" ma:displayName="Doelgroep 3" ma:format="Dropdown" ma:internalName="Doelgroep_x0020_3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Product" ma:index="7" nillable="true" ma:displayName="Contenttype" ma:format="Dropdown" ma:internalName="Product" ma:readOnly="false">
      <xsd:simpleType>
        <xsd:restriction base="dms:Choice">
          <xsd:enumeration value="Briefpapier"/>
          <xsd:enumeration value="Brieven"/>
          <xsd:enumeration value="Brochures"/>
          <xsd:enumeration value="Diversen"/>
          <xsd:enumeration value="Enveloppen"/>
          <xsd:enumeration value="Folders/Infosheet"/>
          <xsd:enumeration value="Formulieren"/>
          <xsd:enumeration value="Handleidingen"/>
          <xsd:enumeration value="Klantvraag en -antwoord"/>
          <xsd:enumeration value="Mailing"/>
          <xsd:enumeration value="Stationary"/>
          <xsd:enumeration value="Video"/>
          <xsd:enumeration value="Webapplicatie"/>
          <xsd:enumeration value="Webformulier"/>
          <xsd:enumeration value="Webpagina"/>
          <xsd:enumeration value="Zwaluw Word"/>
        </xsd:restriction>
      </xsd:simpleType>
    </xsd:element>
    <xsd:element name="Divisie" ma:index="8" nillable="true" ma:displayName="Divisie" ma:format="Dropdown" ma:internalName="Divisie" ma:readOnly="false">
      <xsd:simpleType>
        <xsd:restriction base="dms:Choice">
          <xsd:enumeration value="B&amp;B"/>
          <xsd:enumeration value="CC"/>
          <xsd:enumeration value="FB"/>
          <xsd:enumeration value="FEZ"/>
          <xsd:enumeration value="HH"/>
          <xsd:enumeration value="HRM"/>
          <xsd:enumeration value="IT"/>
          <xsd:enumeration value="JZ"/>
          <xsd:enumeration value="K&amp;S"/>
          <xsd:enumeration value="SMZ"/>
          <xsd:enumeration value="UGD"/>
          <xsd:enumeration value="Uitkeren"/>
          <xsd:enumeration value="Werkbedrijf"/>
        </xsd:restriction>
      </xsd:simpleType>
    </xsd:element>
    <xsd:element name="Regeling_x0020_1" ma:index="9" nillable="true" ma:displayName="Wet- en Regelgeving 1" ma:format="Dropdown" ma:internalName="Regeling_x0020_1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FA"/>
          <xsd:enumeration value="Toeslagenwet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Regeling_x0020_2" ma:index="10" nillable="true" ma:displayName="Wet- en Regelgeving 2" ma:format="Dropdown" ma:internalName="Regeling_x0020_2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d__x0020_en_x0020_Regelgeving_x0020_3" ma:index="11" nillable="true" ma:displayName="Wet- en Regelgeving 3" ma:format="Dropdown" ma:internalName="Wet_x002d__x0020_en_x0020_Regelgeving_x0020_3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0_en_x0020_Regelgeving_x0020_4" ma:index="12" nillable="true" ma:displayName="Wet- en Regelgeving 4" ma:format="Dropdown" ma:internalName="Wet_x0020_en_x0020_Regelgeving_x0020_4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Status" ma:index="13" nillable="true" ma:displayName="Status" ma:format="Dropdown" ma:internalName="Status" ma:readOnly="false">
      <xsd:simpleType>
        <xsd:restriction base="dms:Choice">
          <xsd:enumeration value="Actueel"/>
          <xsd:enumeration value="In bewerking"/>
          <xsd:enumeration value="Vervallen"/>
        </xsd:restriction>
      </xsd:simpleType>
    </xsd:element>
    <xsd:element name="Intern_x0020__x002f__x0020_Extern" ma:index="14" nillable="true" ma:displayName="Intern / Extern" ma:default="Extern" ma:format="Dropdown" ma:internalName="Intern_x0020__x002f__x0020_Extern" ma:readOnly="false">
      <xsd:simpleType>
        <xsd:restriction base="dms:Choice">
          <xsd:enumeration value="Extern"/>
          <xsd:enumeration value="Intern"/>
        </xsd:restriction>
      </xsd:simpleType>
    </xsd:element>
    <xsd:element name="Opmerkingen" ma:index="15" nillable="true" ma:displayName="Opmerkingen" ma:internalName="Opmerkingen" ma:readOnly="false">
      <xsd:simpleType>
        <xsd:restriction base="dms:Note"/>
      </xsd:simpleType>
    </xsd:element>
    <xsd:element name="KCV_x0020_nummer" ma:index="16" nillable="true" ma:displayName="Ticket nr" ma:internalName="KCV_x0020_nummer" ma:readOnly="false">
      <xsd:simpleType>
        <xsd:restriction base="dms:Note">
          <xsd:maxLength value="255"/>
        </xsd:restriction>
      </xsd:simpleType>
    </xsd:element>
    <xsd:element name="Brievenboeknummer" ma:index="17" nillable="true" ma:displayName="Brievenboek nr" ma:internalName="Brievenboeknummer" ma:readOnly="false">
      <xsd:simpleType>
        <xsd:restriction base="dms:Text">
          <xsd:maxLength value="255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66f4f-78c7-475e-8858-12d6d8f661b5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e8bc8d3b-8a51-46ce-859f-59555fb1bb7c}" ma:internalName="TaxCatchAll" ma:showField="CatchAllData" ma:web="54766f4f-78c7-475e-8858-12d6d8f6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66f4f-78c7-475e-8858-12d6d8f661b5" xsi:nil="true"/>
    <lcf76f155ced4ddcb4097134ff3c332f xmlns="14747966-98e6-4d6f-a6de-ce33cf7afe51">
      <Terms xmlns="http://schemas.microsoft.com/office/infopath/2007/PartnerControls"/>
    </lcf76f155ced4ddcb4097134ff3c332f>
    <Brievenboeknummer xmlns="14747966-98e6-4d6f-a6de-ce33cf7afe51" xsi:nil="true"/>
    <Opmerkingen xmlns="14747966-98e6-4d6f-a6de-ce33cf7afe51">10-23: Terug naar versie 10-21, versie 03-22 is stopgezet (mdt-16141)</Opmerkingen>
    <Status xmlns="14747966-98e6-4d6f-a6de-ce33cf7afe51">Actueel</Status>
    <KCV_x0020_nummer xmlns="14747966-98e6-4d6f-a6de-ce33cf7afe51">DVP-104604
MDT-11098
kcv-57407, 57826</KCV_x0020_nummer>
    <Editie xmlns="14747966-98e6-4d6f-a6de-ce33cf7afe51">06-26</Editie>
    <Regeling_x0020_1 xmlns="14747966-98e6-4d6f-a6de-ce33cf7afe51">WW</Regeling_x0020_1>
    <Wet_x0020_en_x0020_Regelgeving_x0020_4 xmlns="14747966-98e6-4d6f-a6de-ce33cf7afe51" xsi:nil="true"/>
    <Doelgroep_x0020_1 xmlns="14747966-98e6-4d6f-a6de-ce33cf7afe51">Werkgevers</Doelgroep_x0020_1>
    <Doelgroep_x0020_2 xmlns="14747966-98e6-4d6f-a6de-ce33cf7afe51">Werknemers</Doelgroep_x0020_2>
    <Doelgroep_x0020_3 xmlns="14747966-98e6-4d6f-a6de-ce33cf7afe51" xsi:nil="true"/>
    <Regeling_x0020_2 xmlns="14747966-98e6-4d6f-a6de-ce33cf7afe51" xsi:nil="true"/>
    <Divisie xmlns="14747966-98e6-4d6f-a6de-ce33cf7afe51">Uitkeren</Divisie>
    <Product xmlns="14747966-98e6-4d6f-a6de-ce33cf7afe51">Formulieren</Product>
    <Unieknr xmlns="14747966-98e6-4d6f-a6de-ce33cf7afe51">18299</Unieknr>
    <Wet_x002d__x0020_en_x0020_Regelgeving_x0020_3 xmlns="14747966-98e6-4d6f-a6de-ce33cf7afe51" xsi:nil="true"/>
    <Intern_x0020__x002f__x0020_Extern xmlns="14747966-98e6-4d6f-a6de-ce33cf7afe51">Extern</Intern_x0020__x002f__x0020_Extern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?mso-contentType ?>
<FormTemplates xmlns="http://schemas.microsoft.com/sharepoint/v3/contenttype/forms"/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B2591311-C50E-4CE6-B94E-01B86D94E1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C0B26A-3421-4B6D-99A9-EF50209DBCF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12DD5420-44DD-48DC-A733-3864B5181C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47966-98e6-4d6f-a6de-ce33cf7afe51"/>
    <ds:schemaRef ds:uri="54766f4f-78c7-475e-8858-12d6d8f66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F74E2E-7D2B-46AE-81EE-097EB7E99BFD}">
  <ds:schemaRefs>
    <ds:schemaRef ds:uri="http://schemas.microsoft.com/office/2006/metadata/properties"/>
    <ds:schemaRef ds:uri="http://schemas.microsoft.com/office/infopath/2007/PartnerControls"/>
    <ds:schemaRef ds:uri="54766f4f-78c7-475e-8858-12d6d8f661b5"/>
    <ds:schemaRef ds:uri="14747966-98e6-4d6f-a6de-ce33cf7afe51"/>
  </ds:schemaRefs>
</ds:datastoreItem>
</file>

<file path=customXml/itemProps5.xml><?xml version="1.0" encoding="utf-8"?>
<ds:datastoreItem xmlns:ds="http://schemas.openxmlformats.org/officeDocument/2006/customXml" ds:itemID="{B3C26B59-5B7A-43F2-A5D6-23C21608F881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4D990BEE-453A-4AF6-B21E-07BE2C53B5EF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C3402BDF-9AD3-4443-BEC0-D3EE22AC4AF1}">
  <ds:schemaRefs>
    <ds:schemaRef ds:uri="http://schemas.microsoft.com/office/2006/metadata/customXsn"/>
  </ds:schemaRefs>
</ds:datastoreItem>
</file>

<file path=docMetadata/LabelInfo.xml><?xml version="1.0" encoding="utf-8"?>
<clbl:labelList xmlns:clbl="http://schemas.microsoft.com/office/2020/mipLabelMetadata">
  <clbl:label id="{6484d4b6-b413-4a55-a7ae-b880f2608681}" enabled="0" method="" siteId="{6484d4b6-b413-4a55-a7ae-b880f260868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1271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Melding werktijdverkorting</dc:title>
  <dc:subject/>
  <dc:creator/>
  <keywords/>
  <lastModifiedBy/>
  <revision>1</revision>
  <lastPrinted>2013-09-18T13:06:00.0000000Z</lastPrinted>
  <dcterms:created xsi:type="dcterms:W3CDTF">2026-06-10T15:29:00.0000000Z</dcterms:created>
  <dcterms:modified xsi:type="dcterms:W3CDTF">2026-06-10T15:29:00.0000000Z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vCode">
    <vt:lpwstr>KCV-57826</vt:lpwstr>
  </property>
  <property fmtid="{D5CDD505-2E9C-101B-9397-08002B2CF9AE}" pid="3" name="Attachment Status">
    <vt:lpwstr>Onderweg</vt:lpwstr>
  </property>
  <property fmtid="{D5CDD505-2E9C-101B-9397-08002B2CF9AE}" pid="4" name="Regeling 2">
    <vt:lpwstr/>
  </property>
  <property fmtid="{D5CDD505-2E9C-101B-9397-08002B2CF9AE}" pid="5" name="Unieknr">
    <vt:lpwstr>18299</vt:lpwstr>
  </property>
  <property fmtid="{D5CDD505-2E9C-101B-9397-08002B2CF9AE}" pid="6" name="Wet- en Regelgeving 3">
    <vt:lpwstr/>
  </property>
  <property fmtid="{D5CDD505-2E9C-101B-9397-08002B2CF9AE}" pid="7" name="Doelgroep 3">
    <vt:lpwstr/>
  </property>
  <property fmtid="{D5CDD505-2E9C-101B-9397-08002B2CF9AE}" pid="8" name="Divisie">
    <vt:lpwstr>Uitkeren</vt:lpwstr>
  </property>
  <property fmtid="{D5CDD505-2E9C-101B-9397-08002B2CF9AE}" pid="9" name="Regeling 1">
    <vt:lpwstr>WW</vt:lpwstr>
  </property>
  <property fmtid="{D5CDD505-2E9C-101B-9397-08002B2CF9AE}" pid="10" name="Intern / Extern">
    <vt:lpwstr>Extern</vt:lpwstr>
  </property>
  <property fmtid="{D5CDD505-2E9C-101B-9397-08002B2CF9AE}" pid="11" name="Brievenboeknummer">
    <vt:lpwstr/>
  </property>
  <property fmtid="{D5CDD505-2E9C-101B-9397-08002B2CF9AE}" pid="12" name="Doelgroep 2">
    <vt:lpwstr>Werknemers</vt:lpwstr>
  </property>
  <property fmtid="{D5CDD505-2E9C-101B-9397-08002B2CF9AE}" pid="13" name="Product">
    <vt:lpwstr>Formulieren</vt:lpwstr>
  </property>
  <property fmtid="{D5CDD505-2E9C-101B-9397-08002B2CF9AE}" pid="14" name="Editie">
    <vt:lpwstr>10-21</vt:lpwstr>
  </property>
  <property fmtid="{D5CDD505-2E9C-101B-9397-08002B2CF9AE}" pid="15" name="Doelgroep 1">
    <vt:lpwstr>Werkgevers</vt:lpwstr>
  </property>
  <property fmtid="{D5CDD505-2E9C-101B-9397-08002B2CF9AE}" pid="16" name="Status">
    <vt:lpwstr>Actueel</vt:lpwstr>
  </property>
  <property fmtid="{D5CDD505-2E9C-101B-9397-08002B2CF9AE}" pid="17" name="Opmerkingen">
    <vt:lpwstr>10-23: Terug naar versie 10-21, versie 03-22 is stopgezet (mdt-16141)</vt:lpwstr>
  </property>
  <property fmtid="{D5CDD505-2E9C-101B-9397-08002B2CF9AE}" pid="18" name="KCV nummer">
    <vt:lpwstr>MDT-11098
kcv-57407, 57826</vt:lpwstr>
  </property>
  <property fmtid="{D5CDD505-2E9C-101B-9397-08002B2CF9AE}" pid="19" name="Wet en Regelgeving 4">
    <vt:lpwstr/>
  </property>
  <property fmtid="{D5CDD505-2E9C-101B-9397-08002B2CF9AE}" pid="20" name="display_urn:schemas-microsoft-com:office:office#Editor">
    <vt:lpwstr>Polak, Muriëlle (M.G.)</vt:lpwstr>
  </property>
  <property fmtid="{D5CDD505-2E9C-101B-9397-08002B2CF9AE}" pid="21" name="display_urn:schemas-microsoft-com:office:office#Author">
    <vt:lpwstr>Polak, Muriëlle (M.G.)</vt:lpwstr>
  </property>
  <property fmtid="{D5CDD505-2E9C-101B-9397-08002B2CF9AE}" pid="22" name="ContentTypeId">
    <vt:lpwstr>0x0101003A6D5408B586F64EA93D10C8B68B54AB</vt:lpwstr>
  </property>
  <property fmtid="{D5CDD505-2E9C-101B-9397-08002B2CF9AE}" pid="23" name="MediaServiceImageTags">
    <vt:lpwstr/>
  </property>
  <property fmtid="{D5CDD505-2E9C-101B-9397-08002B2CF9AE}" pid="24" name="Order">
    <vt:r8>50319400</vt:r8>
  </property>
  <property fmtid="{D5CDD505-2E9C-101B-9397-08002B2CF9AE}" pid="25" name="xd_Signature">
    <vt:bool>false</vt:bool>
  </property>
  <property fmtid="{D5CDD505-2E9C-101B-9397-08002B2CF9AE}" pid="26" name="xd_ProgID">
    <vt:lpwstr/>
  </property>
  <property fmtid="{D5CDD505-2E9C-101B-9397-08002B2CF9AE}" pid="27" name="ComplianceAssetId">
    <vt:lpwstr/>
  </property>
  <property fmtid="{D5CDD505-2E9C-101B-9397-08002B2CF9AE}" pid="28" name="TemplateUrl">
    <vt:lpwstr/>
  </property>
  <property fmtid="{D5CDD505-2E9C-101B-9397-08002B2CF9AE}" pid="29" name="_ExtendedDescription">
    <vt:lpwstr/>
  </property>
  <property fmtid="{D5CDD505-2E9C-101B-9397-08002B2CF9AE}" pid="30" name="TriggerFlowInfo">
    <vt:lpwstr/>
  </property>
</Properties>
</file>